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16"/>
        <w:tblW w:w="107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1391"/>
        <w:gridCol w:w="347"/>
        <w:gridCol w:w="480"/>
        <w:gridCol w:w="858"/>
        <w:gridCol w:w="272"/>
        <w:gridCol w:w="267"/>
        <w:gridCol w:w="398"/>
        <w:gridCol w:w="648"/>
        <w:gridCol w:w="632"/>
        <w:gridCol w:w="2213"/>
        <w:gridCol w:w="645"/>
        <w:gridCol w:w="347"/>
        <w:gridCol w:w="534"/>
        <w:gridCol w:w="440"/>
        <w:gridCol w:w="675"/>
        <w:gridCol w:w="38"/>
      </w:tblGrid>
      <w:tr w:rsidR="000E3C9A" w:rsidRPr="00171D21" w14:paraId="0228D042" w14:textId="77777777" w:rsidTr="006D3E94">
        <w:trPr>
          <w:trHeight w:val="912"/>
        </w:trPr>
        <w:tc>
          <w:tcPr>
            <w:tcW w:w="107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C9AB" w14:textId="7958396E" w:rsidR="000E3C9A" w:rsidRPr="000E3C9A" w:rsidRDefault="006C653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5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52"/>
              </w:rPr>
              <w:t>令和</w:t>
            </w:r>
            <w:r w:rsidR="008F0618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52"/>
              </w:rPr>
              <w:t>７</w:t>
            </w:r>
            <w:r w:rsidR="000E3C9A"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52"/>
              </w:rPr>
              <w:t xml:space="preserve">年度「作業療法学科就職説明会Job-Meeting」　　</w:t>
            </w:r>
          </w:p>
          <w:p w14:paraId="31A781BC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52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52"/>
              </w:rPr>
              <w:t>参加申込書</w:t>
            </w:r>
          </w:p>
        </w:tc>
      </w:tr>
      <w:tr w:rsidR="000E3C9A" w:rsidRPr="009B66F6" w14:paraId="6DD918B3" w14:textId="77777777" w:rsidTr="006D3E94">
        <w:trPr>
          <w:gridAfter w:val="1"/>
          <w:wAfter w:w="38" w:type="dxa"/>
          <w:trHeight w:val="192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27F9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7DE9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2730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4A96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1092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6DBB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7DB8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CD11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DB1E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F4D9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0E3C9A" w:rsidRPr="009B66F6" w14:paraId="2FC6C00E" w14:textId="77777777" w:rsidTr="006D3E94">
        <w:trPr>
          <w:gridAfter w:val="1"/>
          <w:wAfter w:w="38" w:type="dxa"/>
          <w:trHeight w:val="297"/>
        </w:trPr>
        <w:tc>
          <w:tcPr>
            <w:tcW w:w="197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6C36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51DB9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20E57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C1B2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BC4F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486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DE44" w14:textId="75920943" w:rsidR="000E3C9A" w:rsidRPr="000E3C9A" w:rsidRDefault="000E3C9A" w:rsidP="00770FF9">
            <w:pPr>
              <w:widowControl/>
              <w:spacing w:line="320" w:lineRule="exact"/>
              <w:ind w:firstLineChars="400" w:firstLine="883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記入日：　令和 </w:t>
            </w:r>
            <w:r w:rsidR="008F0618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8"/>
              </w:rPr>
              <w:t>７</w:t>
            </w: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8"/>
              </w:rPr>
              <w:t>年　　　　　月　　　　　日</w:t>
            </w:r>
          </w:p>
        </w:tc>
      </w:tr>
      <w:tr w:rsidR="000E3C9A" w:rsidRPr="0005034A" w14:paraId="22D06861" w14:textId="77777777" w:rsidTr="006D3E94">
        <w:trPr>
          <w:trHeight w:val="388"/>
        </w:trPr>
        <w:tc>
          <w:tcPr>
            <w:tcW w:w="10765" w:type="dxa"/>
            <w:gridSpan w:val="1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C29B65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フリガナ　　　　　　 </w:t>
            </w:r>
          </w:p>
        </w:tc>
      </w:tr>
      <w:tr w:rsidR="000E3C9A" w:rsidRPr="0005034A" w14:paraId="561D9352" w14:textId="77777777" w:rsidTr="006D3E94">
        <w:trPr>
          <w:trHeight w:val="891"/>
        </w:trPr>
        <w:tc>
          <w:tcPr>
            <w:tcW w:w="10765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041204A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32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32"/>
              </w:rPr>
              <w:t xml:space="preserve">貴施設名　　　</w:t>
            </w:r>
          </w:p>
          <w:p w14:paraId="4D80828F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36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36"/>
              </w:rPr>
              <w:t xml:space="preserve">　　　　　　　　</w:t>
            </w:r>
          </w:p>
        </w:tc>
      </w:tr>
      <w:tr w:rsidR="000E3C9A" w:rsidRPr="00963286" w14:paraId="7512791D" w14:textId="77777777" w:rsidTr="006D3E94">
        <w:trPr>
          <w:cantSplit/>
          <w:trHeight w:val="495"/>
        </w:trPr>
        <w:tc>
          <w:tcPr>
            <w:tcW w:w="2798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95CB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本件文書送付先・宛名 ※</w:t>
            </w:r>
          </w:p>
          <w:p w14:paraId="4FE460E4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32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 xml:space="preserve">　　　　　　　　　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65E3FF" w14:textId="77777777" w:rsidR="000E3C9A" w:rsidRPr="000E3C9A" w:rsidRDefault="000E3C9A" w:rsidP="000E3C9A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連絡先</w:t>
            </w:r>
          </w:p>
          <w:p w14:paraId="6AE866F4" w14:textId="77777777" w:rsidR="000E3C9A" w:rsidRPr="000E3C9A" w:rsidRDefault="000E3C9A" w:rsidP="000E3C9A">
            <w:pPr>
              <w:ind w:right="113" w:firstLineChars="400" w:firstLine="960"/>
              <w:rPr>
                <w:sz w:val="24"/>
              </w:rPr>
            </w:pPr>
          </w:p>
        </w:tc>
        <w:tc>
          <w:tcPr>
            <w:tcW w:w="7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29D1E" w14:textId="7F063E76" w:rsidR="000E3C9A" w:rsidRPr="000E3C9A" w:rsidRDefault="000E6C1A" w:rsidP="000E3C9A">
            <w:pPr>
              <w:snapToGrid w:val="0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電話</w:t>
            </w:r>
            <w:r w:rsidR="000E3C9A"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番号　：</w:t>
            </w:r>
          </w:p>
        </w:tc>
      </w:tr>
      <w:tr w:rsidR="000E3C9A" w:rsidRPr="009A1BF1" w14:paraId="6D625A37" w14:textId="77777777" w:rsidTr="006D3E94">
        <w:trPr>
          <w:cantSplit/>
          <w:trHeight w:val="518"/>
        </w:trPr>
        <w:tc>
          <w:tcPr>
            <w:tcW w:w="279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60BD390E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FF0000"/>
                <w:kern w:val="0"/>
                <w:sz w:val="24"/>
                <w:szCs w:val="28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42C11A" w14:textId="77777777" w:rsidR="000E3C9A" w:rsidRPr="000E3C9A" w:rsidRDefault="000E3C9A" w:rsidP="000E3C9A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7109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6D551" w14:textId="77777777" w:rsidR="000E3C9A" w:rsidRPr="000E3C9A" w:rsidRDefault="000E3C9A" w:rsidP="000E3C9A">
            <w:pPr>
              <w:snapToGrid w:val="0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E</w:t>
            </w:r>
            <w:r w:rsidRPr="000E3C9A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  <w:t>-mail</w:t>
            </w: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：</w:t>
            </w:r>
          </w:p>
        </w:tc>
      </w:tr>
      <w:tr w:rsidR="000E3C9A" w:rsidRPr="000E3C9A" w14:paraId="3D8A6E2B" w14:textId="77777777" w:rsidTr="006D3E94">
        <w:trPr>
          <w:trHeight w:val="380"/>
        </w:trPr>
        <w:tc>
          <w:tcPr>
            <w:tcW w:w="10765" w:type="dxa"/>
            <w:gridSpan w:val="1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EF5B" w14:textId="77777777" w:rsidR="000E3C9A" w:rsidRPr="000E3C9A" w:rsidRDefault="004A759D" w:rsidP="000E3C9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 w:left="2546" w:hanging="357"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spacing w:val="20"/>
                <w:kern w:val="0"/>
                <w:sz w:val="1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spacing w:val="20"/>
                <w:kern w:val="0"/>
                <w:sz w:val="18"/>
                <w:szCs w:val="28"/>
              </w:rPr>
              <w:t>人事関連書類の送付先・宛名の変更を御希望される場合、訂正内容を御</w:t>
            </w:r>
            <w:r w:rsidR="000E3C9A" w:rsidRPr="000E3C9A">
              <w:rPr>
                <w:rFonts w:ascii="ＭＳ Ｐ明朝" w:eastAsia="ＭＳ Ｐ明朝" w:hAnsi="ＭＳ Ｐ明朝" w:cs="ＭＳ Ｐゴシック" w:hint="eastAsia"/>
                <w:b/>
                <w:color w:val="000000"/>
                <w:spacing w:val="20"/>
                <w:kern w:val="0"/>
                <w:sz w:val="18"/>
                <w:szCs w:val="28"/>
              </w:rPr>
              <w:t>記入ください。</w:t>
            </w:r>
          </w:p>
        </w:tc>
      </w:tr>
      <w:tr w:rsidR="000E3C9A" w:rsidRPr="002F6F9D" w14:paraId="7EC9A40D" w14:textId="77777777" w:rsidTr="006D3E94">
        <w:trPr>
          <w:gridAfter w:val="1"/>
          <w:wAfter w:w="38" w:type="dxa"/>
          <w:trHeight w:val="125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480F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1228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76E7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5BBF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BACD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3399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485A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8163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5A86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C349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0E3C9A" w:rsidRPr="009B66F6" w14:paraId="07882C07" w14:textId="77777777" w:rsidTr="006D3E94">
        <w:trPr>
          <w:trHeight w:val="549"/>
        </w:trPr>
        <w:tc>
          <w:tcPr>
            <w:tcW w:w="524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A79371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御出席者</w:t>
            </w:r>
          </w:p>
        </w:tc>
        <w:tc>
          <w:tcPr>
            <w:tcW w:w="28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00E52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部署名</w:t>
            </w:r>
          </w:p>
        </w:tc>
        <w:tc>
          <w:tcPr>
            <w:tcW w:w="267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C24971" w14:textId="0891E1A0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職名</w:t>
            </w:r>
            <w:r w:rsidR="006D3E94" w:rsidRPr="006D3E9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</w:rPr>
              <w:t>（本学卒業生の場合は何期生か</w:t>
            </w:r>
            <w:r w:rsidR="006D3E9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</w:rPr>
              <w:t>も</w:t>
            </w:r>
            <w:r w:rsidR="006D3E94" w:rsidRPr="006D3E94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</w:rPr>
              <w:t>ご記入ください）</w:t>
            </w:r>
          </w:p>
        </w:tc>
      </w:tr>
      <w:tr w:rsidR="000E3C9A" w:rsidRPr="002F6F9D" w14:paraId="78765F0D" w14:textId="77777777" w:rsidTr="006D3E94">
        <w:trPr>
          <w:trHeight w:val="683"/>
        </w:trPr>
        <w:tc>
          <w:tcPr>
            <w:tcW w:w="52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0DAFF5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①代表者　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24124F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DF4568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3C9A" w:rsidRPr="002F6F9D" w14:paraId="354A17ED" w14:textId="77777777" w:rsidTr="006D3E94">
        <w:trPr>
          <w:trHeight w:val="703"/>
        </w:trPr>
        <w:tc>
          <w:tcPr>
            <w:tcW w:w="52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95F5E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②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3C9DD8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05BAE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3C9A" w:rsidRPr="002F6F9D" w14:paraId="4B4F5585" w14:textId="77777777" w:rsidTr="006D3E94">
        <w:trPr>
          <w:trHeight w:val="703"/>
        </w:trPr>
        <w:tc>
          <w:tcPr>
            <w:tcW w:w="52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4A05B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③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8CB47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B4553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3C9A" w:rsidRPr="002F6F9D" w14:paraId="549C6034" w14:textId="77777777" w:rsidTr="006D3E94">
        <w:trPr>
          <w:trHeight w:val="761"/>
        </w:trPr>
        <w:tc>
          <w:tcPr>
            <w:tcW w:w="524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0BD63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E5248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793C2" w14:textId="77777777" w:rsidR="000E3C9A" w:rsidRPr="000E3C9A" w:rsidRDefault="000E3C9A" w:rsidP="000E3C9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3C9A" w:rsidRPr="002F6F9D" w14:paraId="283C73A2" w14:textId="77777777" w:rsidTr="006D3E94">
        <w:trPr>
          <w:gridAfter w:val="1"/>
          <w:wAfter w:w="38" w:type="dxa"/>
          <w:trHeight w:val="88"/>
        </w:trPr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85DB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E9AB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070F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9E4B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86E6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15B8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30D4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E798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7D00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271E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0E3C9A" w:rsidRPr="002F6F9D" w14:paraId="6790B9AE" w14:textId="77777777" w:rsidTr="006D3E94">
        <w:trPr>
          <w:gridAfter w:val="1"/>
          <w:wAfter w:w="38" w:type="dxa"/>
          <w:trHeight w:val="432"/>
        </w:trPr>
        <w:tc>
          <w:tcPr>
            <w:tcW w:w="4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CE24" w14:textId="77777777" w:rsidR="000E3C9A" w:rsidRPr="000E3C9A" w:rsidRDefault="000E3C9A" w:rsidP="000E3C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1．申込みについて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0F12" w14:textId="77777777" w:rsidR="000E3C9A" w:rsidRPr="000E3C9A" w:rsidRDefault="000E3C9A" w:rsidP="000E3C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1721" w14:textId="77777777" w:rsidR="000E3C9A" w:rsidRPr="000E3C9A" w:rsidRDefault="000E3C9A" w:rsidP="000E3C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34EA" w14:textId="77777777" w:rsidR="000E3C9A" w:rsidRPr="000E3C9A" w:rsidRDefault="000E3C9A" w:rsidP="000E3C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CC60" w14:textId="77777777" w:rsidR="000E3C9A" w:rsidRPr="000E3C9A" w:rsidRDefault="000E3C9A" w:rsidP="000E3C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50C6" w14:textId="77777777" w:rsidR="000E3C9A" w:rsidRPr="000E3C9A" w:rsidRDefault="000E3C9A" w:rsidP="000E3C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83DD" w14:textId="77777777" w:rsidR="000E3C9A" w:rsidRPr="000E3C9A" w:rsidRDefault="000E3C9A" w:rsidP="000E3C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7727" w14:textId="77777777" w:rsidR="000E3C9A" w:rsidRPr="000E3C9A" w:rsidRDefault="000E3C9A" w:rsidP="000E3C9A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</w:tr>
      <w:tr w:rsidR="000E3C9A" w:rsidRPr="002F6F9D" w14:paraId="5B560D87" w14:textId="77777777" w:rsidTr="006D3E94">
        <w:trPr>
          <w:trHeight w:val="40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2FFD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C656" w14:textId="0362A4F7" w:rsidR="000E3C9A" w:rsidRPr="000E3C9A" w:rsidRDefault="000E3C9A" w:rsidP="005E5528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  <w:u w:val="double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申込乄切  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： </w:t>
            </w:r>
            <w:r w:rsidRPr="00C456D3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  <w:u w:val="single"/>
              </w:rPr>
              <w:t xml:space="preserve">令和 </w:t>
            </w:r>
            <w:r w:rsidR="008F0618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  <w:u w:val="single"/>
              </w:rPr>
              <w:t>７</w:t>
            </w:r>
            <w:r w:rsidR="006C653A" w:rsidRPr="00C456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 xml:space="preserve">年　</w:t>
            </w:r>
            <w:r w:rsidR="005E552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６</w:t>
            </w:r>
            <w:r w:rsidR="00452386" w:rsidRPr="00C456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 xml:space="preserve">月　</w:t>
            </w:r>
            <w:r w:rsidR="008F061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２７</w:t>
            </w:r>
            <w:r w:rsidRPr="00C456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 xml:space="preserve">日 </w:t>
            </w:r>
            <w:r w:rsidR="004A759D" w:rsidRPr="00C456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（金</w:t>
            </w:r>
            <w:r w:rsidRPr="00C456D3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  <w:u w:val="single"/>
              </w:rPr>
              <w:t>）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D1BF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53A6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B0D2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E3C9A" w:rsidRPr="00963286" w14:paraId="25ECFD9B" w14:textId="77777777" w:rsidTr="006D3E94">
        <w:trPr>
          <w:trHeight w:val="45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D873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768A" w14:textId="6CF56B9E" w:rsidR="000E3C9A" w:rsidRDefault="000E3C9A" w:rsidP="000E3C9A">
            <w:pPr>
              <w:pStyle w:val="a3"/>
              <w:widowControl/>
              <w:numPr>
                <w:ilvl w:val="0"/>
                <w:numId w:val="2"/>
              </w:numPr>
              <w:snapToGrid w:val="0"/>
              <w:ind w:leftChars="0" w:left="357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申込先　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　　　</w:t>
            </w: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：　茨城県立医療大学　キャリア支援センター</w:t>
            </w:r>
          </w:p>
          <w:p w14:paraId="1E2E839D" w14:textId="0D09267B" w:rsidR="002B0B4D" w:rsidRPr="000E3C9A" w:rsidRDefault="002B0B4D" w:rsidP="002B0B4D">
            <w:pPr>
              <w:pStyle w:val="a3"/>
              <w:widowControl/>
              <w:snapToGrid w:val="0"/>
              <w:ind w:leftChars="0" w:left="357"/>
              <w:jc w:val="left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　　　　　　　　　　　E-m</w:t>
            </w:r>
            <w:r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  <w:t>ail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：c</w:t>
            </w:r>
            <w:r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  <w:t>areer@ipu.ac.jp</w:t>
            </w:r>
          </w:p>
          <w:p w14:paraId="04755FE8" w14:textId="77777777" w:rsidR="000E3C9A" w:rsidRPr="000E3C9A" w:rsidRDefault="000E3C9A" w:rsidP="000E3C9A">
            <w:pPr>
              <w:pStyle w:val="a3"/>
              <w:widowControl/>
              <w:snapToGrid w:val="0"/>
              <w:ind w:leftChars="0" w:left="357" w:firstLineChars="100" w:firstLine="241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0E3C9A" w:rsidRPr="0005034A" w14:paraId="7AEF9917" w14:textId="77777777" w:rsidTr="002B0B4D">
        <w:trPr>
          <w:cantSplit/>
          <w:trHeight w:val="3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F13D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8610A" w14:textId="49F3730D" w:rsidR="002B09D4" w:rsidRPr="002B0B4D" w:rsidRDefault="002B0B4D" w:rsidP="002B0B4D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44"/>
              </w:rPr>
            </w:pPr>
            <w:r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44"/>
              </w:rPr>
              <w:t>3)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44"/>
              </w:rPr>
              <w:t xml:space="preserve">　詳細について　：　後日</w:t>
            </w:r>
            <w:r w:rsidR="00E539F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44"/>
              </w:rPr>
              <w:t>、メールにて御連絡いたします。</w:t>
            </w:r>
          </w:p>
        </w:tc>
      </w:tr>
      <w:tr w:rsidR="000E3C9A" w:rsidRPr="003D6AD5" w14:paraId="0F968AEF" w14:textId="77777777" w:rsidTr="00E539FE">
        <w:trPr>
          <w:trHeight w:val="81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D1A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1AE9" w14:textId="2D800BA9" w:rsidR="002B0B4D" w:rsidRDefault="002B0B4D" w:rsidP="002B0B4D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プレゼンテーション動画の撮影について、以下に〇を付けてください</w:t>
            </w:r>
          </w:p>
          <w:p w14:paraId="72F08120" w14:textId="2632E7CE" w:rsidR="002B0B4D" w:rsidRPr="002B0B4D" w:rsidRDefault="002B0B4D" w:rsidP="002B0B4D">
            <w:pPr>
              <w:pStyle w:val="a3"/>
              <w:widowControl/>
              <w:spacing w:line="320" w:lineRule="exact"/>
              <w:ind w:leftChars="0" w:left="360"/>
              <w:jc w:val="left"/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 xml:space="preserve">　　　　　　　　　　　　　　　　　　撮影可能　（　　　　）　　　　撮影不可　（　　　　）</w:t>
            </w:r>
          </w:p>
        </w:tc>
      </w:tr>
      <w:tr w:rsidR="000E3C9A" w:rsidRPr="003D6AD5" w14:paraId="6F77D272" w14:textId="77777777" w:rsidTr="006D3E94">
        <w:trPr>
          <w:gridAfter w:val="1"/>
          <w:wAfter w:w="38" w:type="dxa"/>
          <w:trHeight w:val="398"/>
        </w:trPr>
        <w:tc>
          <w:tcPr>
            <w:tcW w:w="3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B24A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32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32"/>
              </w:rPr>
              <w:t xml:space="preserve">2．募集について　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094F5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F26D6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C38D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7A99A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u w:val="double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4751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EE7A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A87E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E3C9A" w:rsidRPr="003D6AD5" w14:paraId="6B55BFEF" w14:textId="77777777" w:rsidTr="006D3E94">
        <w:trPr>
          <w:trHeight w:val="39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5619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F27F" w14:textId="5B94D149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  <w:u w:val="single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新規求人票につきまして</w:t>
            </w:r>
            <w:r w:rsidR="004A759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は、キャリア支援センターに御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送付</w:t>
            </w:r>
            <w:r w:rsidR="002B09D4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  <w:u w:val="single"/>
              </w:rPr>
              <w:t>いただくか、キャリタスUCへのご登録をお願いいたします。</w:t>
            </w:r>
          </w:p>
          <w:p w14:paraId="37C3BDD1" w14:textId="0D3924BD" w:rsidR="000E3C9A" w:rsidRPr="000E3C9A" w:rsidRDefault="000E3C9A" w:rsidP="00ED0BA5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令和</w:t>
            </w:r>
            <w:r w:rsidR="00E539F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8</w:t>
            </w: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年度の募集人数について、決定されているようでしたら、御記入ください。</w:t>
            </w:r>
          </w:p>
        </w:tc>
      </w:tr>
      <w:tr w:rsidR="000E3C9A" w:rsidRPr="003D6AD5" w14:paraId="75C06B0E" w14:textId="77777777" w:rsidTr="006D3E94">
        <w:trPr>
          <w:trHeight w:val="41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18D4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01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5129" w14:textId="00F865D5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なお、記載された情報は、</w:t>
            </w:r>
            <w:r w:rsidR="000E6C1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Job-Meeting</w:t>
            </w: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担当とキャリア支援センターで管理します。</w:t>
            </w:r>
          </w:p>
        </w:tc>
      </w:tr>
      <w:tr w:rsidR="000E3C9A" w:rsidRPr="003D6AD5" w14:paraId="0204B3CA" w14:textId="77777777" w:rsidTr="006D3E94">
        <w:trPr>
          <w:trHeight w:val="47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FE21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368C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68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4464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48"/>
                <w:u w:val="double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48"/>
              </w:rPr>
              <w:t xml:space="preserve">　　</w:t>
            </w: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48"/>
                <w:u w:val="double"/>
              </w:rPr>
              <w:t>作業療法士 （　　　　　　　　）名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9E9F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21FE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</w:tr>
      <w:tr w:rsidR="000E3C9A" w:rsidRPr="003D6AD5" w14:paraId="7A45958D" w14:textId="77777777" w:rsidTr="006D3E94">
        <w:trPr>
          <w:gridAfter w:val="1"/>
          <w:wAfter w:w="38" w:type="dxa"/>
          <w:trHeight w:val="398"/>
        </w:trPr>
        <w:tc>
          <w:tcPr>
            <w:tcW w:w="2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0DCD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32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32"/>
              </w:rPr>
              <w:t>3．留意事項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148A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E344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7D0C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0AEE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1093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8F27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840B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484D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</w:p>
        </w:tc>
      </w:tr>
      <w:tr w:rsidR="000E3C9A" w:rsidRPr="003D6AD5" w14:paraId="3DB91E68" w14:textId="77777777" w:rsidTr="006D3E94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2B6C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A8FA" w14:textId="3B8486F8" w:rsidR="000E3C9A" w:rsidRPr="000E3C9A" w:rsidRDefault="005E5528" w:rsidP="005E5528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６</w:t>
            </w:r>
            <w:r w:rsidR="0045238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月</w:t>
            </w:r>
            <w:r w:rsidR="000E6C1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２</w:t>
            </w:r>
            <w:r w:rsidR="008F061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７</w:t>
            </w:r>
            <w:r w:rsidR="006C653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日（</w:t>
            </w:r>
            <w:r w:rsidR="00EB4B7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金</w:t>
            </w:r>
            <w:r w:rsidR="000E3C9A" w:rsidRPr="000E3C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8"/>
              </w:rPr>
              <w:t>） までに申込みの連絡が困難な場合には、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3106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817B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8"/>
              </w:rPr>
            </w:pPr>
          </w:p>
        </w:tc>
      </w:tr>
      <w:tr w:rsidR="000E3C9A" w:rsidRPr="00F74581" w14:paraId="10A5060C" w14:textId="77777777" w:rsidTr="006D3E94">
        <w:trPr>
          <w:trHeight w:val="3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43A4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A579" w14:textId="46436BA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 w:rsidRPr="000E3C9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（電話）　029-840-2109　キャリア支援センター　まで御連絡ください。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E3F5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0E3C9A" w:rsidRPr="00F74581" w14:paraId="0B9648A3" w14:textId="77777777" w:rsidTr="006D3E94">
        <w:trPr>
          <w:trHeight w:val="42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BE3F" w14:textId="77777777" w:rsidR="000E3C9A" w:rsidRPr="000E3C9A" w:rsidRDefault="000E3C9A" w:rsidP="000E3C9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1405" w14:textId="77777777" w:rsidR="000E3C9A" w:rsidRDefault="002B09D4" w:rsidP="005E5528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また、メールへ書類の添付が困難な場合は、上記の内容をメール本文に入力</w:t>
            </w:r>
          </w:p>
          <w:p w14:paraId="79C04017" w14:textId="2572E053" w:rsidR="002B09D4" w:rsidRPr="000E3C9A" w:rsidRDefault="002B09D4" w:rsidP="005E5528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いただく形でも構いません。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9DF3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6D30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9238" w14:textId="77777777" w:rsidR="000E3C9A" w:rsidRPr="000E3C9A" w:rsidRDefault="000E3C9A" w:rsidP="000E3C9A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 w14:paraId="23E79927" w14:textId="77777777" w:rsidR="00BA0863" w:rsidRPr="000E3C9A" w:rsidRDefault="00BA0863" w:rsidP="002B0B4D">
      <w:pPr>
        <w:rPr>
          <w:rFonts w:hint="eastAsia"/>
        </w:rPr>
      </w:pPr>
    </w:p>
    <w:sectPr w:rsidR="00BA0863" w:rsidRPr="000E3C9A" w:rsidSect="000E3C9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E3BB" w14:textId="77777777" w:rsidR="000E6C1A" w:rsidRDefault="000E6C1A" w:rsidP="000E6C1A">
      <w:r>
        <w:separator/>
      </w:r>
    </w:p>
  </w:endnote>
  <w:endnote w:type="continuationSeparator" w:id="0">
    <w:p w14:paraId="1644B69F" w14:textId="77777777" w:rsidR="000E6C1A" w:rsidRDefault="000E6C1A" w:rsidP="000E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370D" w14:textId="77777777" w:rsidR="000E6C1A" w:rsidRDefault="000E6C1A" w:rsidP="000E6C1A">
      <w:r>
        <w:separator/>
      </w:r>
    </w:p>
  </w:footnote>
  <w:footnote w:type="continuationSeparator" w:id="0">
    <w:p w14:paraId="3BE3ACBC" w14:textId="77777777" w:rsidR="000E6C1A" w:rsidRDefault="000E6C1A" w:rsidP="000E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4A0"/>
    <w:multiLevelType w:val="hybridMultilevel"/>
    <w:tmpl w:val="DBE229E0"/>
    <w:lvl w:ilvl="0" w:tplc="005E8738">
      <w:numFmt w:val="bullet"/>
      <w:lvlText w:val="※"/>
      <w:lvlJc w:val="left"/>
      <w:pPr>
        <w:ind w:left="2550" w:hanging="360"/>
      </w:pPr>
      <w:rPr>
        <w:rFonts w:ascii="ＭＳ Ｐ明朝" w:eastAsia="ＭＳ Ｐ明朝" w:hAnsi="ＭＳ Ｐ明朝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</w:abstractNum>
  <w:abstractNum w:abstractNumId="1" w15:restartNumberingAfterBreak="0">
    <w:nsid w:val="5AC61FC3"/>
    <w:multiLevelType w:val="hybridMultilevel"/>
    <w:tmpl w:val="8F46F9A2"/>
    <w:lvl w:ilvl="0" w:tplc="10D298A6">
      <w:start w:val="1"/>
      <w:numFmt w:val="decimal"/>
      <w:lvlText w:val="%1）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9A"/>
    <w:rsid w:val="000E3C9A"/>
    <w:rsid w:val="000E6C1A"/>
    <w:rsid w:val="00285365"/>
    <w:rsid w:val="002B09D4"/>
    <w:rsid w:val="002B0B4D"/>
    <w:rsid w:val="003044F4"/>
    <w:rsid w:val="00452386"/>
    <w:rsid w:val="004A759D"/>
    <w:rsid w:val="005E5528"/>
    <w:rsid w:val="006736D5"/>
    <w:rsid w:val="006C653A"/>
    <w:rsid w:val="006D3E94"/>
    <w:rsid w:val="00770FF9"/>
    <w:rsid w:val="008F0618"/>
    <w:rsid w:val="009C4E70"/>
    <w:rsid w:val="00BA0863"/>
    <w:rsid w:val="00C456D3"/>
    <w:rsid w:val="00CF32F1"/>
    <w:rsid w:val="00E539FE"/>
    <w:rsid w:val="00EB4B70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A219B9"/>
  <w15:chartTrackingRefBased/>
  <w15:docId w15:val="{DB2E0179-7A3F-4BFE-9AD8-C8C239D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E3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3C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6C1A"/>
  </w:style>
  <w:style w:type="paragraph" w:styleId="a8">
    <w:name w:val="footer"/>
    <w:basedOn w:val="a"/>
    <w:link w:val="a9"/>
    <w:uiPriority w:val="99"/>
    <w:unhideWhenUsed/>
    <w:rsid w:val="000E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和田　真理子</cp:lastModifiedBy>
  <cp:revision>19</cp:revision>
  <cp:lastPrinted>2022-06-20T06:01:00Z</cp:lastPrinted>
  <dcterms:created xsi:type="dcterms:W3CDTF">2021-06-30T06:39:00Z</dcterms:created>
  <dcterms:modified xsi:type="dcterms:W3CDTF">2025-05-22T06:57:00Z</dcterms:modified>
</cp:coreProperties>
</file>