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211C" w14:textId="77777777" w:rsidR="001345F7" w:rsidRPr="00555EF8" w:rsidRDefault="00EE1E76" w:rsidP="001345F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摂食</w:t>
      </w:r>
      <w:r w:rsidR="001345F7" w:rsidRPr="00555EF8">
        <w:rPr>
          <w:rFonts w:hint="eastAsia"/>
          <w:b/>
          <w:sz w:val="24"/>
        </w:rPr>
        <w:t>嚥下障害看護：事例報告</w:t>
      </w:r>
      <w:r w:rsidR="00555EF8" w:rsidRPr="00555EF8">
        <w:rPr>
          <w:rFonts w:hint="eastAsia"/>
          <w:b/>
          <w:sz w:val="24"/>
        </w:rPr>
        <w:t>書</w:t>
      </w:r>
    </w:p>
    <w:p w14:paraId="4E003332" w14:textId="77777777" w:rsidR="00555EF8" w:rsidRPr="00555EF8" w:rsidRDefault="00555EF8" w:rsidP="001345F7">
      <w:pPr>
        <w:jc w:val="center"/>
        <w:rPr>
          <w:rFonts w:ascii="ＭＳ 明朝" w:hAnsi="ＭＳ 明朝"/>
          <w:sz w:val="22"/>
          <w:szCs w:val="22"/>
        </w:rPr>
      </w:pPr>
    </w:p>
    <w:p w14:paraId="78B8E119" w14:textId="77777777" w:rsidR="00555EF8" w:rsidRPr="0052753C" w:rsidRDefault="00555EF8" w:rsidP="00555EF8">
      <w:pPr>
        <w:rPr>
          <w:rFonts w:ascii="ＭＳ 明朝" w:hAnsi="ＭＳ 明朝"/>
          <w:sz w:val="22"/>
          <w:szCs w:val="22"/>
        </w:rPr>
      </w:pPr>
      <w:r w:rsidRPr="00555EF8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555EF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55EF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7A07769" w14:textId="77777777" w:rsidR="00555EF8" w:rsidRDefault="00555EF8" w:rsidP="00BA06EA">
      <w:pPr>
        <w:spacing w:line="60" w:lineRule="exact"/>
        <w:rPr>
          <w:rFonts w:ascii="ＭＳ 明朝" w:hAnsi="ＭＳ 明朝"/>
          <w:b/>
          <w:sz w:val="22"/>
          <w:szCs w:val="22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BA06EA" w14:paraId="1FC027A1" w14:textId="77777777" w:rsidTr="00BA06EA">
        <w:trPr>
          <w:trHeight w:val="435"/>
        </w:trPr>
        <w:tc>
          <w:tcPr>
            <w:tcW w:w="3545" w:type="dxa"/>
            <w:vAlign w:val="center"/>
          </w:tcPr>
          <w:p w14:paraId="1211F6C0" w14:textId="77777777" w:rsidR="00BA06EA" w:rsidRPr="00BA06EA" w:rsidRDefault="00BA06EA" w:rsidP="00BA06EA">
            <w:pPr>
              <w:widowControl/>
              <w:jc w:val="center"/>
              <w:rPr>
                <w:sz w:val="22"/>
                <w:szCs w:val="21"/>
              </w:rPr>
            </w:pPr>
            <w:r w:rsidRPr="00BA06EA">
              <w:rPr>
                <w:rFonts w:hint="eastAsia"/>
                <w:sz w:val="22"/>
                <w:szCs w:val="21"/>
              </w:rPr>
              <w:t>患者プロフィール</w:t>
            </w:r>
          </w:p>
        </w:tc>
        <w:tc>
          <w:tcPr>
            <w:tcW w:w="6237" w:type="dxa"/>
            <w:vAlign w:val="center"/>
          </w:tcPr>
          <w:p w14:paraId="5633E40A" w14:textId="77777777" w:rsidR="00BA06EA" w:rsidRPr="00BA06EA" w:rsidRDefault="00BA06EA" w:rsidP="00BA06EA">
            <w:pPr>
              <w:widowControl/>
              <w:jc w:val="center"/>
              <w:rPr>
                <w:sz w:val="22"/>
                <w:szCs w:val="21"/>
              </w:rPr>
            </w:pPr>
            <w:r w:rsidRPr="00BA06EA">
              <w:rPr>
                <w:rFonts w:hint="eastAsia"/>
                <w:sz w:val="22"/>
                <w:szCs w:val="21"/>
              </w:rPr>
              <w:t>アセスメント・看護上の問題・看護の実践と評価</w:t>
            </w:r>
          </w:p>
        </w:tc>
      </w:tr>
      <w:tr w:rsidR="00BA06EA" w14:paraId="76143D03" w14:textId="77777777" w:rsidTr="00BA06EA">
        <w:trPr>
          <w:trHeight w:val="6067"/>
        </w:trPr>
        <w:tc>
          <w:tcPr>
            <w:tcW w:w="3545" w:type="dxa"/>
          </w:tcPr>
          <w:p w14:paraId="29BD16B8" w14:textId="77777777" w:rsidR="00BA06EA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555EF8">
              <w:rPr>
                <w:rFonts w:ascii="ＭＳ 明朝" w:hAnsi="ＭＳ 明朝" w:hint="eastAsia"/>
                <w:b/>
                <w:sz w:val="22"/>
                <w:szCs w:val="22"/>
              </w:rPr>
              <w:t>事例No.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</w:p>
          <w:p w14:paraId="561D5268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受け持ち期間：</w:t>
            </w:r>
          </w:p>
          <w:p w14:paraId="3DEF3726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 xml:space="preserve">年齢：　　　　　</w:t>
            </w:r>
            <w:r w:rsidRPr="00BA06EA">
              <w:rPr>
                <w:rFonts w:hint="eastAsia"/>
                <w:sz w:val="20"/>
                <w:szCs w:val="20"/>
              </w:rPr>
              <w:tab/>
            </w:r>
            <w:r w:rsidRPr="00BA06EA">
              <w:rPr>
                <w:rFonts w:hint="eastAsia"/>
                <w:sz w:val="20"/>
                <w:szCs w:val="20"/>
              </w:rPr>
              <w:t>性別：</w:t>
            </w:r>
          </w:p>
          <w:p w14:paraId="1D237EB4" w14:textId="77777777" w:rsidR="00BA06EA" w:rsidRPr="00B85761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疾病及び障害状況：</w:t>
            </w:r>
          </w:p>
        </w:tc>
        <w:tc>
          <w:tcPr>
            <w:tcW w:w="6237" w:type="dxa"/>
          </w:tcPr>
          <w:p w14:paraId="75C08752" w14:textId="77777777" w:rsidR="00BA06EA" w:rsidRPr="00B85761" w:rsidRDefault="00BA06EA" w:rsidP="00DA198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A06EA" w14:paraId="5D248C0D" w14:textId="77777777" w:rsidTr="00BA06EA">
        <w:trPr>
          <w:trHeight w:val="6067"/>
        </w:trPr>
        <w:tc>
          <w:tcPr>
            <w:tcW w:w="3545" w:type="dxa"/>
          </w:tcPr>
          <w:p w14:paraId="01758F69" w14:textId="77777777" w:rsidR="00BA06EA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555EF8">
              <w:rPr>
                <w:rFonts w:ascii="ＭＳ 明朝" w:hAnsi="ＭＳ 明朝" w:hint="eastAsia"/>
                <w:b/>
                <w:sz w:val="22"/>
                <w:szCs w:val="22"/>
              </w:rPr>
              <w:t>事例No.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  <w:p w14:paraId="160B513D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受け持ち期間：</w:t>
            </w:r>
          </w:p>
          <w:p w14:paraId="4B385D70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 xml:space="preserve">年齢：　　　　　</w:t>
            </w:r>
            <w:r w:rsidRPr="00BA06EA">
              <w:rPr>
                <w:rFonts w:hint="eastAsia"/>
                <w:sz w:val="20"/>
                <w:szCs w:val="20"/>
              </w:rPr>
              <w:tab/>
            </w:r>
            <w:r w:rsidRPr="00BA06EA">
              <w:rPr>
                <w:rFonts w:hint="eastAsia"/>
                <w:sz w:val="20"/>
                <w:szCs w:val="20"/>
              </w:rPr>
              <w:t>性別：</w:t>
            </w:r>
          </w:p>
          <w:p w14:paraId="4C657395" w14:textId="77777777" w:rsidR="00BA06EA" w:rsidRPr="00B85761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疾病及び障害状況：</w:t>
            </w:r>
          </w:p>
        </w:tc>
        <w:tc>
          <w:tcPr>
            <w:tcW w:w="6237" w:type="dxa"/>
          </w:tcPr>
          <w:p w14:paraId="6B0FEDD9" w14:textId="77777777" w:rsidR="00BA06EA" w:rsidRPr="00B85761" w:rsidRDefault="00BA06EA" w:rsidP="00DA198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E1DB00E" w14:textId="77777777" w:rsidR="001345F7" w:rsidRPr="00BE02B3" w:rsidRDefault="001345F7" w:rsidP="001345F7">
      <w:pPr>
        <w:rPr>
          <w:sz w:val="16"/>
          <w:szCs w:val="16"/>
        </w:rPr>
      </w:pPr>
    </w:p>
    <w:sectPr w:rsidR="001345F7" w:rsidRPr="00BE02B3" w:rsidSect="00555EF8">
      <w:headerReference w:type="default" r:id="rId7"/>
      <w:footerReference w:type="default" r:id="rId8"/>
      <w:pgSz w:w="11906" w:h="16838" w:code="9"/>
      <w:pgMar w:top="1361" w:right="1134" w:bottom="1134" w:left="1361" w:header="851" w:footer="79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E4F6" w14:textId="77777777" w:rsidR="008B5218" w:rsidRDefault="008B5218">
      <w:r>
        <w:separator/>
      </w:r>
    </w:p>
  </w:endnote>
  <w:endnote w:type="continuationSeparator" w:id="0">
    <w:p w14:paraId="6382FD87" w14:textId="77777777" w:rsidR="008B5218" w:rsidRDefault="008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159F" w14:textId="77777777" w:rsidR="00BE02B3" w:rsidRDefault="00BE02B3" w:rsidP="008D7CC7">
    <w:pPr>
      <w:spacing w:line="0" w:lineRule="atLeast"/>
      <w:ind w:left="168" w:hangingChars="84" w:hanging="168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＊</w:t>
    </w:r>
    <w:r w:rsidR="00BA06EA">
      <w:rPr>
        <w:rFonts w:ascii="ＭＳ 明朝" w:hAnsi="ＭＳ 明朝" w:cs="Arial" w:hint="eastAsia"/>
        <w:sz w:val="20"/>
        <w:szCs w:val="20"/>
        <w:u w:val="single"/>
      </w:rPr>
      <w:t>患者プロフィール</w:t>
    </w:r>
    <w:r w:rsidR="008D7CC7" w:rsidRPr="008D7CC7">
      <w:rPr>
        <w:rFonts w:ascii="ＭＳ 明朝" w:hAnsi="ＭＳ 明朝" w:cs="Arial" w:hint="eastAsia"/>
        <w:sz w:val="20"/>
        <w:szCs w:val="20"/>
        <w:u w:val="single"/>
      </w:rPr>
      <w:t>、アセスメント、看護上の問題、看護の実践と評価</w:t>
    </w:r>
    <w:r w:rsidR="008D7CC7" w:rsidRPr="008D7CC7">
      <w:rPr>
        <w:rFonts w:ascii="ＭＳ 明朝" w:hAnsi="ＭＳ 明朝" w:cs="Arial" w:hint="eastAsia"/>
        <w:sz w:val="20"/>
        <w:szCs w:val="20"/>
      </w:rPr>
      <w:t>を記載</w:t>
    </w:r>
    <w:r w:rsidRPr="008D7CC7">
      <w:rPr>
        <w:rFonts w:ascii="ＭＳ 明朝" w:hAnsi="ＭＳ 明朝" w:hint="eastAsia"/>
        <w:sz w:val="20"/>
        <w:szCs w:val="20"/>
      </w:rPr>
      <w:t>。</w:t>
    </w:r>
  </w:p>
  <w:p w14:paraId="034734E8" w14:textId="77777777" w:rsidR="00BE02B3" w:rsidRDefault="00BE02B3" w:rsidP="00555EF8">
    <w:pPr>
      <w:pStyle w:val="a4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＊</w:t>
    </w:r>
    <w:r w:rsidR="006E2EC4">
      <w:rPr>
        <w:rFonts w:ascii="ＭＳ 明朝" w:hAnsi="ＭＳ 明朝" w:hint="eastAsia"/>
        <w:sz w:val="20"/>
        <w:szCs w:val="20"/>
      </w:rPr>
      <w:t>自筆の場合は楷書で</w:t>
    </w:r>
    <w:r w:rsidR="00ED4355">
      <w:rPr>
        <w:rFonts w:ascii="ＭＳ 明朝" w:hAnsi="ＭＳ 明朝" w:hint="eastAsia"/>
        <w:sz w:val="20"/>
        <w:szCs w:val="20"/>
      </w:rPr>
      <w:t>、</w:t>
    </w:r>
    <w:r w:rsidRPr="008925CD">
      <w:rPr>
        <w:rFonts w:ascii="ＭＳ 明朝" w:hAnsi="ＭＳ 明朝" w:hint="eastAsia"/>
        <w:sz w:val="20"/>
        <w:szCs w:val="20"/>
      </w:rPr>
      <w:t>ワープロの場合は文字サイズ10.5ポイントを使用</w:t>
    </w:r>
    <w:r>
      <w:rPr>
        <w:rFonts w:ascii="ＭＳ 明朝" w:hAnsi="ＭＳ 明朝" w:hint="eastAsia"/>
        <w:sz w:val="20"/>
        <w:szCs w:val="20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10E" w14:textId="77777777" w:rsidR="008B5218" w:rsidRDefault="008B5218">
      <w:r>
        <w:separator/>
      </w:r>
    </w:p>
  </w:footnote>
  <w:footnote w:type="continuationSeparator" w:id="0">
    <w:p w14:paraId="50F15AB0" w14:textId="77777777" w:rsidR="008B5218" w:rsidRDefault="008B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0287" w14:textId="46D29C3F" w:rsidR="00BE02B3" w:rsidRPr="00BE02B3" w:rsidRDefault="006C7A1A" w:rsidP="00B4676E">
    <w:pPr>
      <w:pStyle w:val="a3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20"/>
        <w:szCs w:val="20"/>
      </w:rPr>
      <w:t>20</w:t>
    </w:r>
    <w:r w:rsidR="00B53F79">
      <w:rPr>
        <w:rFonts w:ascii="ＭＳ 明朝" w:hAnsi="ＭＳ 明朝" w:hint="eastAsia"/>
        <w:sz w:val="20"/>
        <w:szCs w:val="20"/>
      </w:rPr>
      <w:t>2</w:t>
    </w:r>
    <w:r w:rsidR="003F4B84">
      <w:rPr>
        <w:rFonts w:ascii="ＭＳ 明朝" w:hAnsi="ＭＳ 明朝" w:hint="eastAsia"/>
        <w:sz w:val="20"/>
        <w:szCs w:val="20"/>
      </w:rPr>
      <w:t>6</w:t>
    </w:r>
    <w:r w:rsidR="00BE02B3" w:rsidRPr="00555EF8">
      <w:rPr>
        <w:rFonts w:ascii="ＭＳ 明朝" w:hAnsi="ＭＳ 明朝" w:hint="eastAsia"/>
        <w:sz w:val="20"/>
        <w:szCs w:val="20"/>
      </w:rPr>
      <w:t>：様式</w:t>
    </w:r>
    <w:r w:rsidR="00755C2A">
      <w:rPr>
        <w:rFonts w:ascii="ＭＳ 明朝" w:hAnsi="ＭＳ 明朝" w:hint="eastAsia"/>
        <w:sz w:val="20"/>
        <w:szCs w:val="20"/>
      </w:rPr>
      <w:t>7</w:t>
    </w:r>
  </w:p>
  <w:p w14:paraId="735CE283" w14:textId="77777777" w:rsidR="00BE02B3" w:rsidRPr="00555EF8" w:rsidRDefault="00BE02B3" w:rsidP="00555EF8">
    <w:pPr>
      <w:pStyle w:val="a3"/>
      <w:tabs>
        <w:tab w:val="clear" w:pos="8504"/>
      </w:tabs>
      <w:ind w:right="51" w:firstLineChars="3027" w:firstLine="6659"/>
      <w:jc w:val="left"/>
      <w:rPr>
        <w:rFonts w:ascii="ＭＳ 明朝" w:hAnsi="ＭＳ 明朝"/>
        <w:sz w:val="22"/>
        <w:szCs w:val="22"/>
        <w:u w:val="single"/>
      </w:rPr>
    </w:pPr>
    <w:r w:rsidRPr="00555EF8">
      <w:rPr>
        <w:rFonts w:ascii="ＭＳ 明朝" w:hAnsi="ＭＳ 明朝" w:hint="eastAsia"/>
        <w:sz w:val="22"/>
        <w:szCs w:val="22"/>
        <w:u w:val="single"/>
      </w:rPr>
      <w:t>※受験番号：</w:t>
    </w:r>
    <w:r>
      <w:rPr>
        <w:rFonts w:ascii="ＭＳ 明朝" w:hAnsi="ＭＳ 明朝" w:hint="eastAsia"/>
        <w:sz w:val="22"/>
        <w:szCs w:val="22"/>
        <w:u w:val="single"/>
      </w:rPr>
      <w:t xml:space="preserve">　　</w:t>
    </w:r>
    <w:r w:rsidRPr="00555EF8">
      <w:rPr>
        <w:rFonts w:ascii="ＭＳ 明朝" w:hAnsi="ＭＳ 明朝" w:hint="eastAsia"/>
        <w:sz w:val="22"/>
        <w:szCs w:val="22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0819"/>
    <w:multiLevelType w:val="hybridMultilevel"/>
    <w:tmpl w:val="937C83E8"/>
    <w:lvl w:ilvl="0" w:tplc="F1168F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7"/>
    <w:rsid w:val="000014B2"/>
    <w:rsid w:val="00007074"/>
    <w:rsid w:val="00033729"/>
    <w:rsid w:val="0004180C"/>
    <w:rsid w:val="000A0059"/>
    <w:rsid w:val="000B606C"/>
    <w:rsid w:val="00124BA4"/>
    <w:rsid w:val="001345F7"/>
    <w:rsid w:val="00170A95"/>
    <w:rsid w:val="00180409"/>
    <w:rsid w:val="001B15FA"/>
    <w:rsid w:val="002107DC"/>
    <w:rsid w:val="00211CCA"/>
    <w:rsid w:val="00216335"/>
    <w:rsid w:val="00232DD8"/>
    <w:rsid w:val="00252914"/>
    <w:rsid w:val="00256490"/>
    <w:rsid w:val="00261B2F"/>
    <w:rsid w:val="002E71F8"/>
    <w:rsid w:val="003418EE"/>
    <w:rsid w:val="003454F2"/>
    <w:rsid w:val="00355970"/>
    <w:rsid w:val="003C680A"/>
    <w:rsid w:val="003D209B"/>
    <w:rsid w:val="003F4B84"/>
    <w:rsid w:val="003F6C04"/>
    <w:rsid w:val="004016EF"/>
    <w:rsid w:val="0042182E"/>
    <w:rsid w:val="004308C6"/>
    <w:rsid w:val="00452AC3"/>
    <w:rsid w:val="00455994"/>
    <w:rsid w:val="004915F5"/>
    <w:rsid w:val="004A26C1"/>
    <w:rsid w:val="004E64CD"/>
    <w:rsid w:val="0052753C"/>
    <w:rsid w:val="0054283A"/>
    <w:rsid w:val="00555EF8"/>
    <w:rsid w:val="00563493"/>
    <w:rsid w:val="005A4461"/>
    <w:rsid w:val="005B78EC"/>
    <w:rsid w:val="006337CC"/>
    <w:rsid w:val="006935EC"/>
    <w:rsid w:val="0069772D"/>
    <w:rsid w:val="006C7A1A"/>
    <w:rsid w:val="006E2EC4"/>
    <w:rsid w:val="007274F3"/>
    <w:rsid w:val="007547B4"/>
    <w:rsid w:val="00755C2A"/>
    <w:rsid w:val="007D20D1"/>
    <w:rsid w:val="007D341E"/>
    <w:rsid w:val="007D3BA8"/>
    <w:rsid w:val="008059C3"/>
    <w:rsid w:val="00847C26"/>
    <w:rsid w:val="008B5218"/>
    <w:rsid w:val="008C49E9"/>
    <w:rsid w:val="008C7E96"/>
    <w:rsid w:val="008D7CC7"/>
    <w:rsid w:val="008E4653"/>
    <w:rsid w:val="008E77F5"/>
    <w:rsid w:val="00902258"/>
    <w:rsid w:val="009219B1"/>
    <w:rsid w:val="00943056"/>
    <w:rsid w:val="009A14B5"/>
    <w:rsid w:val="009D74A6"/>
    <w:rsid w:val="009F4577"/>
    <w:rsid w:val="009F7CBD"/>
    <w:rsid w:val="00A061DF"/>
    <w:rsid w:val="00A24200"/>
    <w:rsid w:val="00A36FAD"/>
    <w:rsid w:val="00A52AC0"/>
    <w:rsid w:val="00A66D29"/>
    <w:rsid w:val="00AA7E70"/>
    <w:rsid w:val="00B25099"/>
    <w:rsid w:val="00B40DE5"/>
    <w:rsid w:val="00B4676E"/>
    <w:rsid w:val="00B53F79"/>
    <w:rsid w:val="00B85761"/>
    <w:rsid w:val="00BA06EA"/>
    <w:rsid w:val="00BE02B3"/>
    <w:rsid w:val="00BE42A9"/>
    <w:rsid w:val="00BE7066"/>
    <w:rsid w:val="00C37D63"/>
    <w:rsid w:val="00C464EE"/>
    <w:rsid w:val="00C64BAE"/>
    <w:rsid w:val="00C86BF9"/>
    <w:rsid w:val="00CB0D38"/>
    <w:rsid w:val="00CE12C3"/>
    <w:rsid w:val="00D0665D"/>
    <w:rsid w:val="00D36AAB"/>
    <w:rsid w:val="00D47306"/>
    <w:rsid w:val="00D556BE"/>
    <w:rsid w:val="00D86CC6"/>
    <w:rsid w:val="00DA14A7"/>
    <w:rsid w:val="00DA198E"/>
    <w:rsid w:val="00DC7FC7"/>
    <w:rsid w:val="00DD43EB"/>
    <w:rsid w:val="00E52BA0"/>
    <w:rsid w:val="00E8013E"/>
    <w:rsid w:val="00ED4355"/>
    <w:rsid w:val="00EE1E76"/>
    <w:rsid w:val="00F45773"/>
    <w:rsid w:val="00F52DEA"/>
    <w:rsid w:val="00F53164"/>
    <w:rsid w:val="00F62CD4"/>
    <w:rsid w:val="00F65727"/>
    <w:rsid w:val="00F90B1D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D5928"/>
  <w15:chartTrackingRefBased/>
  <w15:docId w15:val="{C50B6C64-E39F-4FBD-A845-9D59E89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5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45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457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　　　　　　　　　氏名</vt:lpstr>
      <vt:lpstr>受験番号　　　　　　　　　氏名　　　　　　　　　　　　　　</vt:lpstr>
    </vt:vector>
  </TitlesOfParts>
  <Company>IPU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　　　　　　　　　氏名</dc:title>
  <dc:subject/>
  <dc:creator>IPU</dc:creator>
  <cp:keywords/>
  <cp:lastModifiedBy>矢野 聡子</cp:lastModifiedBy>
  <cp:revision>4</cp:revision>
  <cp:lastPrinted>2015-10-15T06:51:00Z</cp:lastPrinted>
  <dcterms:created xsi:type="dcterms:W3CDTF">2024-05-13T05:03:00Z</dcterms:created>
  <dcterms:modified xsi:type="dcterms:W3CDTF">2025-04-10T05:31:00Z</dcterms:modified>
</cp:coreProperties>
</file>