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282C" w14:textId="77777777" w:rsidR="001455EB" w:rsidRPr="000D6A64" w:rsidRDefault="00564BCF" w:rsidP="00514511">
      <w:pPr>
        <w:jc w:val="center"/>
        <w:rPr>
          <w:rFonts w:hAnsi="ＭＳ 明朝"/>
          <w:b/>
          <w:szCs w:val="24"/>
        </w:rPr>
      </w:pPr>
      <w:r w:rsidRPr="007709BA">
        <w:rPr>
          <w:rFonts w:hAnsi="ＭＳ 明朝" w:hint="eastAsia"/>
          <w:b/>
          <w:sz w:val="28"/>
          <w:szCs w:val="28"/>
        </w:rPr>
        <w:t>学会</w:t>
      </w:r>
      <w:r w:rsidR="003A5D04" w:rsidRPr="007709BA">
        <w:rPr>
          <w:rFonts w:hAnsi="ＭＳ 明朝" w:hint="eastAsia"/>
          <w:b/>
          <w:sz w:val="28"/>
          <w:szCs w:val="28"/>
        </w:rPr>
        <w:t>及び研修会</w:t>
      </w:r>
      <w:r w:rsidR="00514511" w:rsidRPr="007709BA">
        <w:rPr>
          <w:rFonts w:hAnsi="ＭＳ 明朝" w:hint="eastAsia"/>
          <w:b/>
          <w:sz w:val="28"/>
          <w:szCs w:val="28"/>
        </w:rPr>
        <w:t>発表</w:t>
      </w:r>
      <w:r w:rsidR="003A5D04" w:rsidRPr="007709BA">
        <w:rPr>
          <w:rFonts w:hAnsi="ＭＳ 明朝" w:hint="eastAsia"/>
          <w:b/>
          <w:sz w:val="28"/>
          <w:szCs w:val="28"/>
        </w:rPr>
        <w:t>等</w:t>
      </w:r>
      <w:r w:rsidR="00514511" w:rsidRPr="007709BA">
        <w:rPr>
          <w:rFonts w:hAnsi="ＭＳ 明朝" w:hint="eastAsia"/>
          <w:b/>
          <w:sz w:val="28"/>
          <w:szCs w:val="28"/>
        </w:rPr>
        <w:t>の</w:t>
      </w:r>
      <w:r w:rsidR="003A5D04" w:rsidRPr="007709BA">
        <w:rPr>
          <w:rFonts w:hAnsi="ＭＳ 明朝" w:hint="eastAsia"/>
          <w:b/>
          <w:sz w:val="28"/>
          <w:szCs w:val="28"/>
        </w:rPr>
        <w:t>業績</w:t>
      </w:r>
    </w:p>
    <w:p w14:paraId="398E0E34" w14:textId="77777777" w:rsidR="000632F9" w:rsidRPr="000D6A64" w:rsidRDefault="000632F9" w:rsidP="000632F9">
      <w:pPr>
        <w:rPr>
          <w:rFonts w:hAnsi="ＭＳ 明朝"/>
          <w:b/>
          <w:szCs w:val="24"/>
          <w:u w:val="single"/>
        </w:rPr>
      </w:pPr>
    </w:p>
    <w:p w14:paraId="19C3C23A" w14:textId="77777777" w:rsidR="00564BCF" w:rsidRPr="000D6A64" w:rsidRDefault="00CC4CB7" w:rsidP="000D6A64">
      <w:pPr>
        <w:rPr>
          <w:rFonts w:hAnsi="ＭＳ 明朝"/>
          <w:b/>
          <w:szCs w:val="24"/>
          <w:u w:val="single"/>
        </w:rPr>
      </w:pPr>
      <w:r w:rsidRPr="00522D60">
        <w:rPr>
          <w:rFonts w:hAnsi="ＭＳ 明朝" w:hint="eastAsia"/>
          <w:b/>
          <w:sz w:val="22"/>
          <w:szCs w:val="22"/>
          <w:u w:val="single"/>
        </w:rPr>
        <w:t>氏名</w:t>
      </w:r>
      <w:r w:rsidR="000D6A64" w:rsidRPr="00522D60">
        <w:rPr>
          <w:rFonts w:hAnsi="ＭＳ 明朝" w:hint="eastAsia"/>
          <w:sz w:val="22"/>
          <w:szCs w:val="22"/>
          <w:u w:val="single"/>
        </w:rPr>
        <w:t xml:space="preserve">：　</w:t>
      </w:r>
      <w:r w:rsidR="00CD1B48">
        <w:rPr>
          <w:rFonts w:hAnsi="ＭＳ 明朝" w:hint="eastAsia"/>
          <w:sz w:val="22"/>
          <w:szCs w:val="22"/>
          <w:u w:val="single"/>
        </w:rPr>
        <w:t xml:space="preserve">     </w:t>
      </w:r>
      <w:r w:rsidR="000D6A64" w:rsidRPr="00522D60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</w:p>
    <w:p w14:paraId="05FEDCAD" w14:textId="77777777" w:rsidR="00CC4CB7" w:rsidRPr="000D6A64" w:rsidRDefault="00CC4CB7" w:rsidP="00CC4CB7">
      <w:pPr>
        <w:rPr>
          <w:rFonts w:hAnsi="ＭＳ 明朝"/>
          <w:szCs w:val="24"/>
          <w:u w:val="single"/>
        </w:rPr>
      </w:pPr>
    </w:p>
    <w:p w14:paraId="1D6495C4" w14:textId="77777777" w:rsidR="000C6CAD" w:rsidRPr="00CC4CB7" w:rsidRDefault="000C6CAD" w:rsidP="000C6CAD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CC4CB7">
        <w:rPr>
          <w:rFonts w:hAnsi="ＭＳ 明朝" w:hint="eastAsia"/>
          <w:sz w:val="21"/>
          <w:szCs w:val="21"/>
        </w:rPr>
        <w:t>学会・研究会等の発表</w:t>
      </w: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60"/>
        <w:gridCol w:w="2280"/>
        <w:gridCol w:w="2040"/>
      </w:tblGrid>
      <w:tr w:rsidR="001455EB" w:rsidRPr="000C2500" w14:paraId="003DC00F" w14:textId="77777777" w:rsidTr="000C2500">
        <w:trPr>
          <w:trHeight w:val="340"/>
        </w:trPr>
        <w:tc>
          <w:tcPr>
            <w:tcW w:w="1440" w:type="dxa"/>
            <w:vAlign w:val="center"/>
          </w:tcPr>
          <w:p w14:paraId="36D24D88" w14:textId="6FF2FB70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/>
                <w:sz w:val="20"/>
              </w:rPr>
              <w:t>年</w:t>
            </w:r>
            <w:r w:rsidR="007709BA">
              <w:rPr>
                <w:rFonts w:hAnsi="ＭＳ 明朝" w:hint="eastAsia"/>
                <w:sz w:val="20"/>
              </w:rPr>
              <w:t xml:space="preserve">　</w:t>
            </w:r>
            <w:r w:rsidRPr="000C2500">
              <w:rPr>
                <w:rFonts w:hAnsi="ＭＳ 明朝"/>
                <w:sz w:val="20"/>
              </w:rPr>
              <w:t>月</w:t>
            </w:r>
          </w:p>
        </w:tc>
        <w:tc>
          <w:tcPr>
            <w:tcW w:w="3360" w:type="dxa"/>
            <w:vAlign w:val="center"/>
          </w:tcPr>
          <w:p w14:paraId="3CF51F44" w14:textId="77777777" w:rsidR="001455EB" w:rsidRPr="000C2500" w:rsidRDefault="00683B2C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演題</w:t>
            </w:r>
            <w:r w:rsidR="001455EB" w:rsidRPr="000C2500">
              <w:rPr>
                <w:rFonts w:hAnsi="ＭＳ 明朝"/>
                <w:sz w:val="20"/>
              </w:rPr>
              <w:t>名</w:t>
            </w:r>
            <w:r w:rsidR="00851062" w:rsidRPr="000C2500">
              <w:rPr>
                <w:rFonts w:hAnsi="ＭＳ 明朝" w:hint="eastAsia"/>
                <w:sz w:val="20"/>
              </w:rPr>
              <w:t>（発表形式）</w:t>
            </w:r>
          </w:p>
        </w:tc>
        <w:tc>
          <w:tcPr>
            <w:tcW w:w="2280" w:type="dxa"/>
            <w:vAlign w:val="center"/>
          </w:tcPr>
          <w:p w14:paraId="22BD4AC6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/>
                <w:sz w:val="20"/>
              </w:rPr>
              <w:t>学会</w:t>
            </w:r>
            <w:r w:rsidRPr="000C2500">
              <w:rPr>
                <w:rFonts w:hAnsi="ＭＳ 明朝" w:hint="eastAsia"/>
                <w:sz w:val="20"/>
              </w:rPr>
              <w:t>等名称</w:t>
            </w:r>
          </w:p>
        </w:tc>
        <w:tc>
          <w:tcPr>
            <w:tcW w:w="2040" w:type="dxa"/>
            <w:vAlign w:val="center"/>
          </w:tcPr>
          <w:p w14:paraId="52EA43F4" w14:textId="77777777" w:rsidR="001455EB" w:rsidRPr="000C2500" w:rsidRDefault="00851062" w:rsidP="000C2500">
            <w:pPr>
              <w:widowControl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研究者（○</w:t>
            </w:r>
            <w:r w:rsidR="001455EB" w:rsidRPr="000C2500">
              <w:rPr>
                <w:rFonts w:hAnsi="ＭＳ 明朝" w:hint="eastAsia"/>
                <w:sz w:val="20"/>
              </w:rPr>
              <w:t>発表者</w:t>
            </w:r>
            <w:r w:rsidRPr="000C2500">
              <w:rPr>
                <w:rFonts w:hAnsi="ＭＳ 明朝" w:hint="eastAsia"/>
                <w:sz w:val="20"/>
              </w:rPr>
              <w:t>）</w:t>
            </w:r>
          </w:p>
        </w:tc>
      </w:tr>
      <w:tr w:rsidR="001455EB" w:rsidRPr="000C2500" w14:paraId="0270DBAA" w14:textId="77777777" w:rsidTr="000C2500">
        <w:trPr>
          <w:trHeight w:val="675"/>
        </w:trPr>
        <w:tc>
          <w:tcPr>
            <w:tcW w:w="1440" w:type="dxa"/>
          </w:tcPr>
          <w:p w14:paraId="5BFDBFD0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30B46987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1441358A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24AFAC47" w14:textId="77777777" w:rsidR="001455EB" w:rsidRPr="000C2500" w:rsidRDefault="001455EB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040A79D8" w14:textId="77777777" w:rsidTr="000C2500">
        <w:trPr>
          <w:trHeight w:val="675"/>
        </w:trPr>
        <w:tc>
          <w:tcPr>
            <w:tcW w:w="1440" w:type="dxa"/>
          </w:tcPr>
          <w:p w14:paraId="3EA7C141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44ADB2CE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56B171A9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70623EA7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30FA95B3" w14:textId="77777777" w:rsidTr="000C2500">
        <w:trPr>
          <w:trHeight w:val="675"/>
        </w:trPr>
        <w:tc>
          <w:tcPr>
            <w:tcW w:w="1440" w:type="dxa"/>
          </w:tcPr>
          <w:p w14:paraId="20F0F99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57A49A9B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60CC0A58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0EB5AA3D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6A509896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31E109BF" w14:textId="77777777" w:rsidTr="000C2500">
        <w:trPr>
          <w:trHeight w:val="675"/>
        </w:trPr>
        <w:tc>
          <w:tcPr>
            <w:tcW w:w="1440" w:type="dxa"/>
          </w:tcPr>
          <w:p w14:paraId="184DBA63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78F430F1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4B068A9B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55003C4A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0515D6E0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1455EB" w:rsidRPr="000C2500" w14:paraId="4BD47DE5" w14:textId="77777777" w:rsidTr="000C2500">
        <w:trPr>
          <w:trHeight w:val="675"/>
        </w:trPr>
        <w:tc>
          <w:tcPr>
            <w:tcW w:w="1440" w:type="dxa"/>
          </w:tcPr>
          <w:p w14:paraId="213FAAF9" w14:textId="77777777" w:rsidR="001455EB" w:rsidRPr="000C2500" w:rsidRDefault="001455EB" w:rsidP="000C6CA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0" w:type="dxa"/>
          </w:tcPr>
          <w:p w14:paraId="228EC9FB" w14:textId="77777777" w:rsidR="004537B8" w:rsidRPr="000C2500" w:rsidRDefault="004537B8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5AE76C83" w14:textId="77777777" w:rsidR="000D6A64" w:rsidRPr="000C2500" w:rsidRDefault="000D6A64" w:rsidP="000C6CAD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7B3ABE9E" w14:textId="77777777" w:rsidR="001455EB" w:rsidRPr="000C2500" w:rsidRDefault="001455EB" w:rsidP="000C6CA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</w:tcPr>
          <w:p w14:paraId="17AFBC38" w14:textId="77777777" w:rsidR="001455EB" w:rsidRPr="000C2500" w:rsidRDefault="001455EB" w:rsidP="000C6CA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1EE93F5" w14:textId="77777777" w:rsidR="000D6A64" w:rsidRDefault="000D6A64" w:rsidP="000D6A64">
      <w:pPr>
        <w:rPr>
          <w:rFonts w:hAnsi="ＭＳ 明朝"/>
          <w:sz w:val="21"/>
          <w:szCs w:val="21"/>
        </w:rPr>
      </w:pPr>
    </w:p>
    <w:p w14:paraId="28AEE8B6" w14:textId="0D6A4C4F" w:rsidR="000C6CAD" w:rsidRPr="00CC4CB7" w:rsidRDefault="00DA6E37" w:rsidP="000C6CAD">
      <w:pPr>
        <w:numPr>
          <w:ilvl w:val="0"/>
          <w:numId w:val="1"/>
        </w:num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論文</w:t>
      </w:r>
      <w:r w:rsidR="007709BA">
        <w:rPr>
          <w:rFonts w:hAnsi="ＭＳ 明朝" w:hint="eastAsia"/>
          <w:sz w:val="21"/>
          <w:szCs w:val="21"/>
        </w:rPr>
        <w:t>投稿</w:t>
      </w:r>
      <w:r w:rsidR="00C61DE8">
        <w:rPr>
          <w:rFonts w:hAnsi="ＭＳ 明朝" w:hint="eastAsia"/>
          <w:sz w:val="21"/>
          <w:szCs w:val="21"/>
        </w:rPr>
        <w:t>、</w:t>
      </w:r>
      <w:r w:rsidR="001455EB" w:rsidRPr="00CC4CB7">
        <w:rPr>
          <w:rFonts w:hAnsi="ＭＳ 明朝" w:hint="eastAsia"/>
          <w:sz w:val="21"/>
          <w:szCs w:val="21"/>
        </w:rPr>
        <w:t>専門誌等の執筆</w:t>
      </w: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60"/>
        <w:gridCol w:w="2280"/>
        <w:gridCol w:w="2040"/>
      </w:tblGrid>
      <w:tr w:rsidR="001455EB" w:rsidRPr="000C2500" w14:paraId="31793CE0" w14:textId="77777777" w:rsidTr="000C2500">
        <w:trPr>
          <w:trHeight w:val="340"/>
        </w:trPr>
        <w:tc>
          <w:tcPr>
            <w:tcW w:w="1440" w:type="dxa"/>
            <w:vAlign w:val="center"/>
          </w:tcPr>
          <w:p w14:paraId="59224543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発行</w:t>
            </w:r>
            <w:r w:rsidRPr="000C2500">
              <w:rPr>
                <w:rFonts w:hAnsi="ＭＳ 明朝"/>
                <w:sz w:val="20"/>
              </w:rPr>
              <w:t>年月</w:t>
            </w:r>
          </w:p>
        </w:tc>
        <w:tc>
          <w:tcPr>
            <w:tcW w:w="3360" w:type="dxa"/>
            <w:vAlign w:val="center"/>
          </w:tcPr>
          <w:p w14:paraId="12C80F8F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表題</w:t>
            </w:r>
            <w:r w:rsidRPr="000C2500">
              <w:rPr>
                <w:rFonts w:hAnsi="ＭＳ 明朝"/>
                <w:sz w:val="20"/>
              </w:rPr>
              <w:t>名</w:t>
            </w:r>
          </w:p>
        </w:tc>
        <w:tc>
          <w:tcPr>
            <w:tcW w:w="2280" w:type="dxa"/>
            <w:vAlign w:val="center"/>
          </w:tcPr>
          <w:p w14:paraId="200989DD" w14:textId="77777777" w:rsidR="001455EB" w:rsidRPr="000C2500" w:rsidRDefault="000964AD" w:rsidP="007709BA">
            <w:pPr>
              <w:widowControl/>
              <w:ind w:leftChars="-7" w:left="-17"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雑誌等名称（</w:t>
            </w:r>
            <w:r w:rsidR="001455EB" w:rsidRPr="000C2500">
              <w:rPr>
                <w:rFonts w:hAnsi="ＭＳ 明朝" w:hint="eastAsia"/>
                <w:sz w:val="20"/>
              </w:rPr>
              <w:t>巻</w:t>
            </w:r>
            <w:r w:rsidR="004224BF" w:rsidRPr="000C2500">
              <w:rPr>
                <w:rFonts w:hAnsi="ＭＳ 明朝" w:hint="eastAsia"/>
                <w:sz w:val="20"/>
              </w:rPr>
              <w:t xml:space="preserve"> </w:t>
            </w:r>
            <w:r w:rsidR="001455EB" w:rsidRPr="000C2500">
              <w:rPr>
                <w:rFonts w:hAnsi="ＭＳ 明朝" w:hint="eastAsia"/>
                <w:sz w:val="20"/>
              </w:rPr>
              <w:t>号</w:t>
            </w:r>
            <w:r w:rsidRPr="000C2500">
              <w:rPr>
                <w:rFonts w:hAnsi="ＭＳ 明朝" w:hint="eastAsia"/>
                <w:sz w:val="20"/>
              </w:rPr>
              <w:t>：</w:t>
            </w:r>
            <w:r w:rsidR="001455EB" w:rsidRPr="000C2500">
              <w:rPr>
                <w:rFonts w:hAnsi="ＭＳ 明朝" w:hint="eastAsia"/>
                <w:sz w:val="20"/>
              </w:rPr>
              <w:t>頁</w:t>
            </w:r>
            <w:r w:rsidRPr="000C2500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2040" w:type="dxa"/>
            <w:vAlign w:val="center"/>
          </w:tcPr>
          <w:p w14:paraId="28FA9D82" w14:textId="77777777" w:rsidR="001455EB" w:rsidRPr="000C2500" w:rsidRDefault="001455EB" w:rsidP="000C2500">
            <w:pPr>
              <w:widowControl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執筆者</w:t>
            </w:r>
            <w:r w:rsidR="000964AD" w:rsidRPr="000C2500">
              <w:rPr>
                <w:rFonts w:hAnsi="ＭＳ 明朝" w:hint="eastAsia"/>
                <w:sz w:val="20"/>
              </w:rPr>
              <w:t>／共同執筆</w:t>
            </w:r>
          </w:p>
        </w:tc>
      </w:tr>
      <w:tr w:rsidR="001455EB" w:rsidRPr="000C2500" w14:paraId="794DED5E" w14:textId="77777777" w:rsidTr="000C2500">
        <w:trPr>
          <w:trHeight w:val="675"/>
        </w:trPr>
        <w:tc>
          <w:tcPr>
            <w:tcW w:w="1440" w:type="dxa"/>
          </w:tcPr>
          <w:p w14:paraId="13211D24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360" w:type="dxa"/>
          </w:tcPr>
          <w:p w14:paraId="7867B7A8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3DFD901B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280" w:type="dxa"/>
          </w:tcPr>
          <w:p w14:paraId="438E4130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2040" w:type="dxa"/>
          </w:tcPr>
          <w:p w14:paraId="43679F0F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564BCF" w:rsidRPr="000C2500" w14:paraId="5D98946E" w14:textId="77777777" w:rsidTr="000C2500">
        <w:trPr>
          <w:trHeight w:val="675"/>
        </w:trPr>
        <w:tc>
          <w:tcPr>
            <w:tcW w:w="1440" w:type="dxa"/>
          </w:tcPr>
          <w:p w14:paraId="3D983712" w14:textId="77777777" w:rsidR="00564BCF" w:rsidRPr="000C2500" w:rsidRDefault="00564BCF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0" w:type="dxa"/>
          </w:tcPr>
          <w:p w14:paraId="13857433" w14:textId="77777777" w:rsidR="00E45408" w:rsidRPr="000C2500" w:rsidRDefault="00E45408" w:rsidP="001455EB">
            <w:pPr>
              <w:rPr>
                <w:rFonts w:hAnsi="ＭＳ 明朝"/>
                <w:sz w:val="21"/>
                <w:szCs w:val="21"/>
              </w:rPr>
            </w:pPr>
          </w:p>
          <w:p w14:paraId="01C78706" w14:textId="77777777" w:rsidR="004537B8" w:rsidRPr="000C2500" w:rsidRDefault="004537B8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0" w:type="dxa"/>
          </w:tcPr>
          <w:p w14:paraId="5E939106" w14:textId="77777777" w:rsidR="00564BCF" w:rsidRPr="000C2500" w:rsidRDefault="00564BCF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</w:tcPr>
          <w:p w14:paraId="5E2F7496" w14:textId="77777777" w:rsidR="00564BCF" w:rsidRPr="000C2500" w:rsidRDefault="00564BCF" w:rsidP="001455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D6A64" w:rsidRPr="000C2500" w14:paraId="3D0A5278" w14:textId="77777777" w:rsidTr="000C2500">
        <w:trPr>
          <w:trHeight w:val="675"/>
        </w:trPr>
        <w:tc>
          <w:tcPr>
            <w:tcW w:w="1440" w:type="dxa"/>
          </w:tcPr>
          <w:p w14:paraId="4183160E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0" w:type="dxa"/>
          </w:tcPr>
          <w:p w14:paraId="5CF1E59C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  <w:p w14:paraId="4702794C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0" w:type="dxa"/>
          </w:tcPr>
          <w:p w14:paraId="44F43A77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</w:tcPr>
          <w:p w14:paraId="6873C99C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D6A64" w:rsidRPr="000C2500" w14:paraId="7BFE931D" w14:textId="77777777" w:rsidTr="000C2500">
        <w:trPr>
          <w:trHeight w:val="675"/>
        </w:trPr>
        <w:tc>
          <w:tcPr>
            <w:tcW w:w="1440" w:type="dxa"/>
          </w:tcPr>
          <w:p w14:paraId="500A958B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60" w:type="dxa"/>
          </w:tcPr>
          <w:p w14:paraId="4117C811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  <w:p w14:paraId="48631475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0" w:type="dxa"/>
          </w:tcPr>
          <w:p w14:paraId="1C14B601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</w:tcPr>
          <w:p w14:paraId="6197149C" w14:textId="77777777" w:rsidR="000D6A64" w:rsidRPr="000C2500" w:rsidRDefault="000D6A64" w:rsidP="001455E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F85277C" w14:textId="77777777" w:rsidR="000D6A64" w:rsidRPr="000D6A64" w:rsidRDefault="000D6A64" w:rsidP="004537B8">
      <w:pPr>
        <w:rPr>
          <w:rFonts w:hAnsi="ＭＳ 明朝"/>
          <w:sz w:val="21"/>
          <w:szCs w:val="21"/>
        </w:rPr>
      </w:pPr>
    </w:p>
    <w:p w14:paraId="724891A4" w14:textId="77777777" w:rsidR="001455EB" w:rsidRPr="004537B8" w:rsidRDefault="000D6A64" w:rsidP="004537B8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hAnsi="ＭＳ 明朝" w:hint="eastAsia"/>
          <w:sz w:val="21"/>
          <w:szCs w:val="21"/>
        </w:rPr>
        <w:t>３．</w:t>
      </w:r>
      <w:r w:rsidR="001455EB" w:rsidRPr="00CC4CB7">
        <w:rPr>
          <w:rFonts w:hAnsi="ＭＳ 明朝" w:hint="eastAsia"/>
          <w:sz w:val="21"/>
          <w:szCs w:val="21"/>
        </w:rPr>
        <w:t>研修</w:t>
      </w:r>
      <w:r w:rsidR="00851062">
        <w:rPr>
          <w:rFonts w:hAnsi="ＭＳ 明朝" w:hint="eastAsia"/>
          <w:sz w:val="21"/>
          <w:szCs w:val="21"/>
        </w:rPr>
        <w:t>会企画・参加等</w:t>
      </w:r>
    </w:p>
    <w:tbl>
      <w:tblPr>
        <w:tblW w:w="91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840"/>
        <w:gridCol w:w="1920"/>
        <w:gridCol w:w="1080"/>
      </w:tblGrid>
      <w:tr w:rsidR="001455EB" w:rsidRPr="000C2500" w14:paraId="1AEE6073" w14:textId="77777777" w:rsidTr="000C2500">
        <w:trPr>
          <w:trHeight w:val="340"/>
        </w:trPr>
        <w:tc>
          <w:tcPr>
            <w:tcW w:w="2280" w:type="dxa"/>
            <w:vAlign w:val="center"/>
          </w:tcPr>
          <w:p w14:paraId="6508395C" w14:textId="38BE19DD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/>
                <w:sz w:val="20"/>
              </w:rPr>
              <w:t>年</w:t>
            </w:r>
            <w:r w:rsidR="007709BA">
              <w:rPr>
                <w:rFonts w:hAnsi="ＭＳ 明朝" w:hint="eastAsia"/>
                <w:sz w:val="20"/>
              </w:rPr>
              <w:t xml:space="preserve">　</w:t>
            </w:r>
            <w:r w:rsidRPr="000C2500">
              <w:rPr>
                <w:rFonts w:hAnsi="ＭＳ 明朝"/>
                <w:sz w:val="20"/>
              </w:rPr>
              <w:t>月</w:t>
            </w:r>
          </w:p>
        </w:tc>
        <w:tc>
          <w:tcPr>
            <w:tcW w:w="3840" w:type="dxa"/>
            <w:vAlign w:val="center"/>
          </w:tcPr>
          <w:p w14:paraId="078D7723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研修会等名称</w:t>
            </w:r>
          </w:p>
        </w:tc>
        <w:tc>
          <w:tcPr>
            <w:tcW w:w="1920" w:type="dxa"/>
            <w:vAlign w:val="center"/>
          </w:tcPr>
          <w:p w14:paraId="59201EBA" w14:textId="77777777" w:rsidR="001455EB" w:rsidRPr="000C2500" w:rsidRDefault="001455EB" w:rsidP="000C2500">
            <w:pPr>
              <w:widowControl/>
              <w:jc w:val="center"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院内／院外</w:t>
            </w:r>
          </w:p>
        </w:tc>
        <w:tc>
          <w:tcPr>
            <w:tcW w:w="1080" w:type="dxa"/>
            <w:vAlign w:val="center"/>
          </w:tcPr>
          <w:p w14:paraId="4047BB6F" w14:textId="77777777" w:rsidR="001455EB" w:rsidRPr="000C2500" w:rsidRDefault="001455EB" w:rsidP="000C2500">
            <w:pPr>
              <w:widowControl/>
              <w:rPr>
                <w:rFonts w:hAnsi="ＭＳ 明朝"/>
                <w:sz w:val="20"/>
              </w:rPr>
            </w:pPr>
            <w:r w:rsidRPr="000C2500">
              <w:rPr>
                <w:rFonts w:hAnsi="ＭＳ 明朝" w:hint="eastAsia"/>
                <w:sz w:val="20"/>
              </w:rPr>
              <w:t>参加</w:t>
            </w:r>
            <w:r w:rsidR="00851062" w:rsidRPr="000C2500">
              <w:rPr>
                <w:rFonts w:hAnsi="ＭＳ 明朝" w:hint="eastAsia"/>
                <w:sz w:val="20"/>
              </w:rPr>
              <w:t>形態</w:t>
            </w:r>
          </w:p>
        </w:tc>
      </w:tr>
      <w:tr w:rsidR="001455EB" w:rsidRPr="000C2500" w14:paraId="68684942" w14:textId="77777777" w:rsidTr="000C2500">
        <w:trPr>
          <w:trHeight w:val="645"/>
        </w:trPr>
        <w:tc>
          <w:tcPr>
            <w:tcW w:w="2280" w:type="dxa"/>
          </w:tcPr>
          <w:p w14:paraId="45F6EE6C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2D258C7D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148B566E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407F6439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234A344" w14:textId="77777777" w:rsidR="001455EB" w:rsidRPr="000C2500" w:rsidRDefault="001455EB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7A9F348A" w14:textId="77777777" w:rsidTr="000C2500">
        <w:trPr>
          <w:trHeight w:val="645"/>
        </w:trPr>
        <w:tc>
          <w:tcPr>
            <w:tcW w:w="2280" w:type="dxa"/>
          </w:tcPr>
          <w:p w14:paraId="03CF5600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4422FC7E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0D3D33F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00000598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BE350CB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0D6A64" w:rsidRPr="000C2500" w14:paraId="233C2DEF" w14:textId="77777777" w:rsidTr="000C2500">
        <w:trPr>
          <w:trHeight w:val="645"/>
        </w:trPr>
        <w:tc>
          <w:tcPr>
            <w:tcW w:w="2280" w:type="dxa"/>
          </w:tcPr>
          <w:p w14:paraId="48AF93F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12CCFC26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5CF1E9D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47A595A2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66A333B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564BCF" w:rsidRPr="000C2500" w14:paraId="359EB1A3" w14:textId="77777777" w:rsidTr="000C2500">
        <w:trPr>
          <w:trHeight w:val="645"/>
        </w:trPr>
        <w:tc>
          <w:tcPr>
            <w:tcW w:w="2280" w:type="dxa"/>
          </w:tcPr>
          <w:p w14:paraId="56BAF8F3" w14:textId="77777777" w:rsidR="00564BCF" w:rsidRPr="000C2500" w:rsidRDefault="00564BCF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5DED54EC" w14:textId="77777777" w:rsidR="00564BCF" w:rsidRPr="000C2500" w:rsidRDefault="00564BCF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74DFC8FC" w14:textId="77777777" w:rsidR="000D6A64" w:rsidRPr="000C2500" w:rsidRDefault="000D6A64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482E50ED" w14:textId="77777777" w:rsidR="00564BCF" w:rsidRPr="000C2500" w:rsidRDefault="00564BCF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3E364CC" w14:textId="77777777" w:rsidR="00564BCF" w:rsidRPr="000C2500" w:rsidRDefault="00564BCF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  <w:tr w:rsidR="00E45408" w:rsidRPr="000C2500" w14:paraId="6D0CD979" w14:textId="77777777" w:rsidTr="000C2500">
        <w:trPr>
          <w:trHeight w:val="645"/>
        </w:trPr>
        <w:tc>
          <w:tcPr>
            <w:tcW w:w="2280" w:type="dxa"/>
          </w:tcPr>
          <w:p w14:paraId="241197A7" w14:textId="77777777" w:rsidR="00E45408" w:rsidRPr="000C2500" w:rsidRDefault="00E45408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3840" w:type="dxa"/>
          </w:tcPr>
          <w:p w14:paraId="51F3A88D" w14:textId="77777777" w:rsidR="004537B8" w:rsidRPr="000C2500" w:rsidRDefault="004537B8" w:rsidP="004537B8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  <w:p w14:paraId="0B95FC9F" w14:textId="77777777" w:rsidR="004537B8" w:rsidRPr="000C2500" w:rsidRDefault="004537B8" w:rsidP="004537B8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920" w:type="dxa"/>
          </w:tcPr>
          <w:p w14:paraId="1409199C" w14:textId="77777777" w:rsidR="00E45408" w:rsidRPr="000C2500" w:rsidRDefault="00E45408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C2831D7" w14:textId="77777777" w:rsidR="00E45408" w:rsidRPr="000C2500" w:rsidRDefault="00E45408" w:rsidP="001455EB">
            <w:pPr>
              <w:rPr>
                <w:rFonts w:hAnsi="ＭＳ 明朝"/>
                <w:color w:val="FF0000"/>
                <w:sz w:val="21"/>
                <w:szCs w:val="21"/>
              </w:rPr>
            </w:pPr>
          </w:p>
        </w:tc>
      </w:tr>
    </w:tbl>
    <w:p w14:paraId="20FFE507" w14:textId="77777777" w:rsidR="004537B8" w:rsidRDefault="004537B8" w:rsidP="003710F0">
      <w:pPr>
        <w:rPr>
          <w:rFonts w:hAnsi="ＭＳ 明朝"/>
          <w:b/>
          <w:sz w:val="18"/>
          <w:szCs w:val="18"/>
        </w:rPr>
      </w:pPr>
    </w:p>
    <w:sectPr w:rsidR="004537B8" w:rsidSect="00522D60">
      <w:headerReference w:type="default" r:id="rId7"/>
      <w:footerReference w:type="default" r:id="rId8"/>
      <w:pgSz w:w="11906" w:h="16838" w:code="9"/>
      <w:pgMar w:top="1361" w:right="1134" w:bottom="1134" w:left="1361" w:header="851" w:footer="794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79F8" w14:textId="77777777" w:rsidR="00CC5BDA" w:rsidRDefault="00CC5BDA">
      <w:r>
        <w:separator/>
      </w:r>
    </w:p>
  </w:endnote>
  <w:endnote w:type="continuationSeparator" w:id="0">
    <w:p w14:paraId="37F86389" w14:textId="77777777" w:rsidR="00CC5BDA" w:rsidRDefault="00CC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2104" w14:textId="77777777" w:rsidR="00522D60" w:rsidRPr="00522D60" w:rsidRDefault="00522D60">
    <w:pPr>
      <w:pStyle w:val="a5"/>
      <w:rPr>
        <w:sz w:val="20"/>
      </w:rPr>
    </w:pPr>
    <w:r w:rsidRPr="00522D60">
      <w:rPr>
        <w:rFonts w:hint="eastAsia"/>
        <w:sz w:val="20"/>
      </w:rPr>
      <w:t>＊</w:t>
    </w:r>
    <w:r w:rsidR="00DA6E37">
      <w:rPr>
        <w:rFonts w:hint="eastAsia"/>
        <w:sz w:val="20"/>
      </w:rPr>
      <w:t>自筆の場合は楷書で</w:t>
    </w:r>
    <w:r w:rsidR="00C61DE8">
      <w:rPr>
        <w:rFonts w:hint="eastAsia"/>
        <w:sz w:val="20"/>
      </w:rPr>
      <w:t>、</w:t>
    </w:r>
    <w:r w:rsidRPr="00522D60">
      <w:rPr>
        <w:rFonts w:hint="eastAsia"/>
        <w:sz w:val="20"/>
      </w:rPr>
      <w:t>ワープロの場合は文字サイズ9～10.5ポイントを使用すること。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10F1" w14:textId="77777777" w:rsidR="00CC5BDA" w:rsidRDefault="00CC5BDA">
      <w:r>
        <w:separator/>
      </w:r>
    </w:p>
  </w:footnote>
  <w:footnote w:type="continuationSeparator" w:id="0">
    <w:p w14:paraId="6732B038" w14:textId="77777777" w:rsidR="00CC5BDA" w:rsidRDefault="00CC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0181" w14:textId="5007E6FD" w:rsidR="000D6A64" w:rsidRDefault="00A30399" w:rsidP="000D6A64">
    <w:pPr>
      <w:pStyle w:val="a4"/>
      <w:jc w:val="right"/>
      <w:rPr>
        <w:sz w:val="20"/>
      </w:rPr>
    </w:pPr>
    <w:r>
      <w:rPr>
        <w:rFonts w:hAnsi="ＭＳ 明朝" w:hint="eastAsia"/>
        <w:sz w:val="20"/>
      </w:rPr>
      <w:t>202</w:t>
    </w:r>
    <w:r w:rsidR="00024DCB">
      <w:rPr>
        <w:rFonts w:hAnsi="ＭＳ 明朝" w:hint="eastAsia"/>
        <w:sz w:val="20"/>
      </w:rPr>
      <w:t>6</w:t>
    </w:r>
    <w:r w:rsidR="000D6A64" w:rsidRPr="000D6A64">
      <w:rPr>
        <w:rFonts w:hint="eastAsia"/>
        <w:sz w:val="20"/>
      </w:rPr>
      <w:t>：様式2-3</w:t>
    </w:r>
  </w:p>
  <w:p w14:paraId="05C3893C" w14:textId="77777777" w:rsidR="000D6A64" w:rsidRPr="000D6A64" w:rsidRDefault="000D6A64" w:rsidP="000D6A64">
    <w:pPr>
      <w:pStyle w:val="a4"/>
      <w:jc w:val="right"/>
      <w:rPr>
        <w:sz w:val="16"/>
        <w:szCs w:val="16"/>
      </w:rPr>
    </w:pPr>
  </w:p>
  <w:p w14:paraId="39748555" w14:textId="77777777" w:rsidR="000D6A64" w:rsidRPr="000D6A64" w:rsidRDefault="000D6A64" w:rsidP="000D6A64">
    <w:pPr>
      <w:pStyle w:val="a4"/>
      <w:wordWrap w:val="0"/>
      <w:jc w:val="right"/>
      <w:rPr>
        <w:sz w:val="22"/>
        <w:szCs w:val="22"/>
        <w:u w:val="single"/>
      </w:rPr>
    </w:pPr>
    <w:r w:rsidRPr="000D6A64">
      <w:rPr>
        <w:rFonts w:hint="eastAsia"/>
        <w:sz w:val="22"/>
        <w:szCs w:val="22"/>
        <w:u w:val="single"/>
      </w:rPr>
      <w:t xml:space="preserve">※受験番号：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90A"/>
    <w:multiLevelType w:val="hybridMultilevel"/>
    <w:tmpl w:val="23861830"/>
    <w:lvl w:ilvl="0" w:tplc="33965E8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6AA1DA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2311C"/>
    <w:multiLevelType w:val="hybridMultilevel"/>
    <w:tmpl w:val="91F84ED2"/>
    <w:lvl w:ilvl="0" w:tplc="2398E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28A7944"/>
    <w:multiLevelType w:val="hybridMultilevel"/>
    <w:tmpl w:val="65E43EC4"/>
    <w:lvl w:ilvl="0" w:tplc="B42C8F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51689"/>
    <w:multiLevelType w:val="hybridMultilevel"/>
    <w:tmpl w:val="DCDECD46"/>
    <w:lvl w:ilvl="0" w:tplc="FEB4F12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A311B"/>
    <w:multiLevelType w:val="hybridMultilevel"/>
    <w:tmpl w:val="AE7EC69C"/>
    <w:lvl w:ilvl="0" w:tplc="4AD8A92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5A0DE0"/>
    <w:multiLevelType w:val="hybridMultilevel"/>
    <w:tmpl w:val="CB527F5C"/>
    <w:lvl w:ilvl="0" w:tplc="4CC0D72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F105E2"/>
    <w:multiLevelType w:val="hybridMultilevel"/>
    <w:tmpl w:val="6F22CCBA"/>
    <w:lvl w:ilvl="0" w:tplc="825455D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5830B5"/>
    <w:multiLevelType w:val="hybridMultilevel"/>
    <w:tmpl w:val="117E8A4C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F296F56A">
      <w:start w:val="1"/>
      <w:numFmt w:val="decimal"/>
      <w:lvlText w:val="注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97838B3"/>
    <w:multiLevelType w:val="hybridMultilevel"/>
    <w:tmpl w:val="6D8E69F2"/>
    <w:lvl w:ilvl="0" w:tplc="A7E2FDC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AD"/>
    <w:rsid w:val="00024DCB"/>
    <w:rsid w:val="00036D9E"/>
    <w:rsid w:val="000632F9"/>
    <w:rsid w:val="000769AC"/>
    <w:rsid w:val="000964AD"/>
    <w:rsid w:val="000C2500"/>
    <w:rsid w:val="000C6CAD"/>
    <w:rsid w:val="000D6A64"/>
    <w:rsid w:val="00102F8C"/>
    <w:rsid w:val="00111E8D"/>
    <w:rsid w:val="001455EB"/>
    <w:rsid w:val="00177947"/>
    <w:rsid w:val="001C5342"/>
    <w:rsid w:val="00201992"/>
    <w:rsid w:val="002228D0"/>
    <w:rsid w:val="002832B0"/>
    <w:rsid w:val="00292B4F"/>
    <w:rsid w:val="002C02A1"/>
    <w:rsid w:val="002E528A"/>
    <w:rsid w:val="002F0527"/>
    <w:rsid w:val="00340A0D"/>
    <w:rsid w:val="003710F0"/>
    <w:rsid w:val="0037596C"/>
    <w:rsid w:val="003A5D04"/>
    <w:rsid w:val="003D4DB1"/>
    <w:rsid w:val="003E1F94"/>
    <w:rsid w:val="004224BF"/>
    <w:rsid w:val="004537B8"/>
    <w:rsid w:val="00500304"/>
    <w:rsid w:val="00510664"/>
    <w:rsid w:val="00514511"/>
    <w:rsid w:val="005178DC"/>
    <w:rsid w:val="0052292D"/>
    <w:rsid w:val="00522D60"/>
    <w:rsid w:val="00564BCF"/>
    <w:rsid w:val="005C6A78"/>
    <w:rsid w:val="00683B2C"/>
    <w:rsid w:val="006B039F"/>
    <w:rsid w:val="006B4B26"/>
    <w:rsid w:val="006D0771"/>
    <w:rsid w:val="00767D12"/>
    <w:rsid w:val="007709BA"/>
    <w:rsid w:val="007E7DB4"/>
    <w:rsid w:val="008110A8"/>
    <w:rsid w:val="00851062"/>
    <w:rsid w:val="0090481C"/>
    <w:rsid w:val="009A2453"/>
    <w:rsid w:val="009B0664"/>
    <w:rsid w:val="009B1D63"/>
    <w:rsid w:val="00A30399"/>
    <w:rsid w:val="00A71FB7"/>
    <w:rsid w:val="00B17848"/>
    <w:rsid w:val="00B82471"/>
    <w:rsid w:val="00BA4C95"/>
    <w:rsid w:val="00C42AF0"/>
    <w:rsid w:val="00C61DE8"/>
    <w:rsid w:val="00C83CFD"/>
    <w:rsid w:val="00CC4CB7"/>
    <w:rsid w:val="00CC5BDA"/>
    <w:rsid w:val="00CC7537"/>
    <w:rsid w:val="00CD1B48"/>
    <w:rsid w:val="00D2626F"/>
    <w:rsid w:val="00D40839"/>
    <w:rsid w:val="00D73E8F"/>
    <w:rsid w:val="00DA6E37"/>
    <w:rsid w:val="00DB7EF0"/>
    <w:rsid w:val="00DE1365"/>
    <w:rsid w:val="00DF3ABA"/>
    <w:rsid w:val="00E45408"/>
    <w:rsid w:val="00E72F4B"/>
    <w:rsid w:val="00EB49D1"/>
    <w:rsid w:val="00EB7C37"/>
    <w:rsid w:val="00EC6676"/>
    <w:rsid w:val="00F11C6F"/>
    <w:rsid w:val="00F5604B"/>
    <w:rsid w:val="00F64839"/>
    <w:rsid w:val="00F83B5A"/>
    <w:rsid w:val="00F937AC"/>
    <w:rsid w:val="00F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08C12C"/>
  <w15:chartTrackingRefBased/>
  <w15:docId w15:val="{ACC289B8-7E80-4020-BE9F-23FC9E56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CAD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A5D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5D0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63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IPU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IPU</dc:creator>
  <cp:keywords/>
  <cp:lastModifiedBy>吉良　淳子</cp:lastModifiedBy>
  <cp:revision>5</cp:revision>
  <cp:lastPrinted>2007-03-08T15:07:00Z</cp:lastPrinted>
  <dcterms:created xsi:type="dcterms:W3CDTF">2024-05-10T04:31:00Z</dcterms:created>
  <dcterms:modified xsi:type="dcterms:W3CDTF">2025-05-12T05:32:00Z</dcterms:modified>
</cp:coreProperties>
</file>