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6AF9E" w14:textId="77777777" w:rsidR="00D63946" w:rsidRPr="00B36484" w:rsidRDefault="00D63946">
      <w:pPr>
        <w:jc w:val="center"/>
        <w:rPr>
          <w:rFonts w:eastAsia="HGPｺﾞｼｯｸM"/>
          <w:b/>
          <w:bCs/>
          <w:sz w:val="28"/>
          <w:szCs w:val="28"/>
        </w:rPr>
      </w:pPr>
      <w:r w:rsidRPr="00B36484">
        <w:rPr>
          <w:rFonts w:eastAsia="HGPｺﾞｼｯｸM" w:hint="eastAsia"/>
          <w:b/>
          <w:bCs/>
          <w:sz w:val="28"/>
          <w:szCs w:val="28"/>
        </w:rPr>
        <w:t>茨城県立医療大学大学院　科目等履修生志願理由書</w:t>
      </w:r>
    </w:p>
    <w:p w14:paraId="430C2973" w14:textId="77777777" w:rsidR="009E476D" w:rsidRPr="00B36484" w:rsidRDefault="009E476D">
      <w:pPr>
        <w:jc w:val="center"/>
        <w:rPr>
          <w:rFonts w:eastAsia="HGPｺﾞｼｯｸM"/>
          <w:b/>
          <w:bCs/>
          <w:sz w:val="18"/>
          <w:szCs w:val="18"/>
        </w:rPr>
      </w:pPr>
      <w:r w:rsidRPr="00B36484">
        <w:rPr>
          <w:rFonts w:eastAsia="HGPｺﾞｼｯｸM" w:hint="eastAsia"/>
          <w:b/>
          <w:bCs/>
          <w:sz w:val="18"/>
          <w:szCs w:val="18"/>
        </w:rPr>
        <w:t>（博士前期課程・博士後期課程共通）</w:t>
      </w:r>
    </w:p>
    <w:p w14:paraId="449EED94" w14:textId="77777777" w:rsidR="00D63946" w:rsidRPr="00B36484" w:rsidRDefault="00D6394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2733"/>
        <w:gridCol w:w="1323"/>
        <w:gridCol w:w="2926"/>
      </w:tblGrid>
      <w:tr w:rsidR="00D63946" w:rsidRPr="00B36484" w14:paraId="7EF546CC" w14:textId="77777777" w:rsidTr="000F173C">
        <w:trPr>
          <w:cantSplit/>
        </w:trPr>
        <w:tc>
          <w:tcPr>
            <w:tcW w:w="1539" w:type="dxa"/>
            <w:shd w:val="clear" w:color="auto" w:fill="D9D9D9" w:themeFill="background1" w:themeFillShade="D9"/>
          </w:tcPr>
          <w:p w14:paraId="200D2793" w14:textId="77777777" w:rsidR="00D63946" w:rsidRPr="00B36484" w:rsidRDefault="009E170F">
            <w:r w:rsidRPr="00B36484">
              <w:rPr>
                <w:rFonts w:hint="eastAsia"/>
              </w:rPr>
              <w:t>ふりがな</w:t>
            </w:r>
          </w:p>
        </w:tc>
        <w:tc>
          <w:tcPr>
            <w:tcW w:w="2811" w:type="dxa"/>
          </w:tcPr>
          <w:p w14:paraId="33B3FFF4" w14:textId="77777777" w:rsidR="00D63946" w:rsidRPr="00B36484" w:rsidRDefault="00D63946"/>
        </w:tc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14:paraId="1B6F0D68" w14:textId="77777777" w:rsidR="00D63946" w:rsidRPr="00B36484" w:rsidRDefault="00D63946" w:rsidP="009E476D">
            <w:r w:rsidRPr="00B36484">
              <w:rPr>
                <w:rFonts w:hint="eastAsia"/>
              </w:rPr>
              <w:t>生年月日</w:t>
            </w:r>
          </w:p>
        </w:tc>
        <w:tc>
          <w:tcPr>
            <w:tcW w:w="3002" w:type="dxa"/>
            <w:vMerge w:val="restart"/>
          </w:tcPr>
          <w:p w14:paraId="0E62197D" w14:textId="77777777" w:rsidR="00D63946" w:rsidRPr="00B36484" w:rsidRDefault="00D63946"/>
          <w:p w14:paraId="6478878E" w14:textId="77777777" w:rsidR="00D63946" w:rsidRPr="00B36484" w:rsidRDefault="00D63946">
            <w:r w:rsidRPr="00B36484">
              <w:rPr>
                <w:rFonts w:hint="eastAsia"/>
              </w:rPr>
              <w:t xml:space="preserve">　　　年　　月　　日</w:t>
            </w:r>
          </w:p>
        </w:tc>
      </w:tr>
      <w:tr w:rsidR="00D63946" w:rsidRPr="00B36484" w14:paraId="65468120" w14:textId="77777777" w:rsidTr="000F173C">
        <w:trPr>
          <w:cantSplit/>
          <w:trHeight w:val="520"/>
        </w:trPr>
        <w:tc>
          <w:tcPr>
            <w:tcW w:w="1539" w:type="dxa"/>
            <w:shd w:val="clear" w:color="auto" w:fill="D9D9D9" w:themeFill="background1" w:themeFillShade="D9"/>
          </w:tcPr>
          <w:p w14:paraId="22A9F5C0" w14:textId="77777777" w:rsidR="00D63946" w:rsidRPr="00B36484" w:rsidRDefault="00D63946">
            <w:r w:rsidRPr="00B36484">
              <w:rPr>
                <w:rFonts w:hint="eastAsia"/>
              </w:rPr>
              <w:t>志願者氏名</w:t>
            </w:r>
          </w:p>
        </w:tc>
        <w:tc>
          <w:tcPr>
            <w:tcW w:w="2811" w:type="dxa"/>
          </w:tcPr>
          <w:p w14:paraId="6D45811E" w14:textId="77777777" w:rsidR="00D63946" w:rsidRPr="00B36484" w:rsidRDefault="00D63946"/>
        </w:tc>
        <w:tc>
          <w:tcPr>
            <w:tcW w:w="1350" w:type="dxa"/>
            <w:vMerge/>
            <w:shd w:val="clear" w:color="auto" w:fill="D9D9D9" w:themeFill="background1" w:themeFillShade="D9"/>
          </w:tcPr>
          <w:p w14:paraId="1E7748D9" w14:textId="77777777" w:rsidR="00D63946" w:rsidRPr="00B36484" w:rsidRDefault="00D63946"/>
        </w:tc>
        <w:tc>
          <w:tcPr>
            <w:tcW w:w="3002" w:type="dxa"/>
            <w:vMerge/>
          </w:tcPr>
          <w:p w14:paraId="61326481" w14:textId="77777777" w:rsidR="00D63946" w:rsidRPr="00B36484" w:rsidRDefault="00D63946"/>
        </w:tc>
      </w:tr>
      <w:tr w:rsidR="00D63946" w:rsidRPr="00B36484" w14:paraId="0193A89D" w14:textId="77777777" w:rsidTr="000F173C">
        <w:trPr>
          <w:cantSplit/>
          <w:trHeight w:val="529"/>
        </w:trPr>
        <w:tc>
          <w:tcPr>
            <w:tcW w:w="1539" w:type="dxa"/>
            <w:shd w:val="clear" w:color="auto" w:fill="D9D9D9" w:themeFill="background1" w:themeFillShade="D9"/>
          </w:tcPr>
          <w:p w14:paraId="5CD4A7C7" w14:textId="77777777" w:rsidR="00ED2EA1" w:rsidRPr="00B36484" w:rsidRDefault="00D63946">
            <w:r w:rsidRPr="00B36484">
              <w:rPr>
                <w:rFonts w:hint="eastAsia"/>
              </w:rPr>
              <w:t>現住所</w:t>
            </w:r>
          </w:p>
        </w:tc>
        <w:tc>
          <w:tcPr>
            <w:tcW w:w="7163" w:type="dxa"/>
            <w:gridSpan w:val="3"/>
          </w:tcPr>
          <w:p w14:paraId="6535607F" w14:textId="77777777" w:rsidR="00D63946" w:rsidRPr="00B36484" w:rsidRDefault="00ED2EA1">
            <w:r w:rsidRPr="00B36484">
              <w:rPr>
                <w:rFonts w:hint="eastAsia"/>
              </w:rPr>
              <w:t xml:space="preserve">〒　　　－　　　　　　</w:t>
            </w:r>
            <w:r w:rsidRPr="00B36484">
              <w:rPr>
                <w:rFonts w:hint="eastAsia"/>
              </w:rPr>
              <w:t>TEL</w:t>
            </w:r>
          </w:p>
          <w:p w14:paraId="4BC3D4DB" w14:textId="77777777" w:rsidR="00ED2EA1" w:rsidRPr="00B36484" w:rsidRDefault="00ED2EA1"/>
          <w:p w14:paraId="32C9C4E7" w14:textId="77777777" w:rsidR="00ED2EA1" w:rsidRPr="00B36484" w:rsidRDefault="00ED2EA1"/>
        </w:tc>
      </w:tr>
    </w:tbl>
    <w:p w14:paraId="18B84895" w14:textId="77777777" w:rsidR="00D63946" w:rsidRPr="00B36484" w:rsidRDefault="00D63946"/>
    <w:p w14:paraId="70C542C9" w14:textId="77777777" w:rsidR="00D63946" w:rsidRPr="00B36484" w:rsidRDefault="00D63946">
      <w:r w:rsidRPr="00B36484">
        <w:rPr>
          <w:rFonts w:hint="eastAsia"/>
        </w:rPr>
        <w:t>１　科目等履修生として志願する理由</w:t>
      </w:r>
    </w:p>
    <w:p w14:paraId="5AA00960" w14:textId="77777777" w:rsidR="00D63946" w:rsidRPr="00B36484" w:rsidRDefault="00D63946"/>
    <w:tbl>
      <w:tblPr>
        <w:tblW w:w="0" w:type="auto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D63946" w:rsidRPr="00B36484" w14:paraId="038363B1" w14:textId="77777777">
        <w:tc>
          <w:tcPr>
            <w:tcW w:w="8702" w:type="dxa"/>
          </w:tcPr>
          <w:p w14:paraId="48947CC5" w14:textId="77777777" w:rsidR="00D63946" w:rsidRPr="00B36484" w:rsidRDefault="00D63946"/>
        </w:tc>
      </w:tr>
      <w:tr w:rsidR="00D63946" w:rsidRPr="00B36484" w14:paraId="6A930ECA" w14:textId="77777777">
        <w:tc>
          <w:tcPr>
            <w:tcW w:w="8702" w:type="dxa"/>
          </w:tcPr>
          <w:p w14:paraId="629433C6" w14:textId="77777777" w:rsidR="00D63946" w:rsidRPr="00B36484" w:rsidRDefault="00D63946"/>
        </w:tc>
      </w:tr>
      <w:tr w:rsidR="00D63946" w:rsidRPr="00B36484" w14:paraId="151F2F9A" w14:textId="77777777">
        <w:tc>
          <w:tcPr>
            <w:tcW w:w="8702" w:type="dxa"/>
          </w:tcPr>
          <w:p w14:paraId="26AB4FC0" w14:textId="77777777" w:rsidR="00D63946" w:rsidRPr="00B36484" w:rsidRDefault="00D63946"/>
        </w:tc>
      </w:tr>
      <w:tr w:rsidR="00D63946" w:rsidRPr="00B36484" w14:paraId="729BB57D" w14:textId="77777777">
        <w:tc>
          <w:tcPr>
            <w:tcW w:w="8702" w:type="dxa"/>
          </w:tcPr>
          <w:p w14:paraId="6871D8EC" w14:textId="77777777" w:rsidR="00D63946" w:rsidRPr="00B36484" w:rsidRDefault="00D63946"/>
        </w:tc>
      </w:tr>
      <w:tr w:rsidR="00D63946" w:rsidRPr="00B36484" w14:paraId="28189BBB" w14:textId="77777777">
        <w:tc>
          <w:tcPr>
            <w:tcW w:w="8702" w:type="dxa"/>
          </w:tcPr>
          <w:p w14:paraId="5A8E81DB" w14:textId="77777777" w:rsidR="00D63946" w:rsidRPr="00B36484" w:rsidRDefault="00D63946"/>
        </w:tc>
      </w:tr>
      <w:tr w:rsidR="00D63946" w:rsidRPr="00B36484" w14:paraId="52DBAAC0" w14:textId="77777777">
        <w:tc>
          <w:tcPr>
            <w:tcW w:w="8702" w:type="dxa"/>
          </w:tcPr>
          <w:p w14:paraId="531B215C" w14:textId="77777777" w:rsidR="00D63946" w:rsidRPr="00B36484" w:rsidRDefault="00D63946"/>
        </w:tc>
      </w:tr>
      <w:tr w:rsidR="00D63946" w:rsidRPr="00B36484" w14:paraId="3915C12C" w14:textId="77777777">
        <w:tc>
          <w:tcPr>
            <w:tcW w:w="8702" w:type="dxa"/>
          </w:tcPr>
          <w:p w14:paraId="503269E8" w14:textId="77777777" w:rsidR="00D63946" w:rsidRPr="00B36484" w:rsidRDefault="00D63946"/>
        </w:tc>
      </w:tr>
      <w:tr w:rsidR="00D63946" w:rsidRPr="00B36484" w14:paraId="34F2E20F" w14:textId="77777777">
        <w:tc>
          <w:tcPr>
            <w:tcW w:w="8702" w:type="dxa"/>
          </w:tcPr>
          <w:p w14:paraId="12A0914D" w14:textId="77777777" w:rsidR="00D63946" w:rsidRPr="00B36484" w:rsidRDefault="00D63946"/>
        </w:tc>
      </w:tr>
      <w:tr w:rsidR="00D63946" w:rsidRPr="00B36484" w14:paraId="2BA4346A" w14:textId="77777777">
        <w:tc>
          <w:tcPr>
            <w:tcW w:w="8702" w:type="dxa"/>
          </w:tcPr>
          <w:p w14:paraId="64D71DEF" w14:textId="77777777" w:rsidR="00D63946" w:rsidRPr="00B36484" w:rsidRDefault="00D63946"/>
        </w:tc>
      </w:tr>
    </w:tbl>
    <w:p w14:paraId="557B9123" w14:textId="77777777" w:rsidR="00D63946" w:rsidRPr="00B36484" w:rsidRDefault="00D63946"/>
    <w:p w14:paraId="007BC243" w14:textId="77777777" w:rsidR="00D63946" w:rsidRPr="00B36484" w:rsidRDefault="00D63946"/>
    <w:p w14:paraId="26D82FF3" w14:textId="77777777" w:rsidR="00D63946" w:rsidRPr="00B36484" w:rsidRDefault="00D63946">
      <w:r w:rsidRPr="00B36484">
        <w:rPr>
          <w:rFonts w:hint="eastAsia"/>
        </w:rPr>
        <w:t>２　履修希望科目の選択理由</w:t>
      </w:r>
    </w:p>
    <w:p w14:paraId="4EB44C2D" w14:textId="77777777" w:rsidR="00D63946" w:rsidRPr="00B36484" w:rsidRDefault="00D63946"/>
    <w:tbl>
      <w:tblPr>
        <w:tblW w:w="0" w:type="auto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D63946" w:rsidRPr="00B36484" w14:paraId="78B0F180" w14:textId="77777777">
        <w:tc>
          <w:tcPr>
            <w:tcW w:w="8702" w:type="dxa"/>
          </w:tcPr>
          <w:p w14:paraId="75DB49F3" w14:textId="77777777" w:rsidR="00D63946" w:rsidRPr="00B36484" w:rsidRDefault="00D63946"/>
        </w:tc>
      </w:tr>
      <w:tr w:rsidR="00D63946" w:rsidRPr="00B36484" w14:paraId="6EC64E4F" w14:textId="77777777">
        <w:tc>
          <w:tcPr>
            <w:tcW w:w="8702" w:type="dxa"/>
          </w:tcPr>
          <w:p w14:paraId="372DB004" w14:textId="77777777" w:rsidR="00D63946" w:rsidRPr="00B36484" w:rsidRDefault="00D63946"/>
        </w:tc>
      </w:tr>
      <w:tr w:rsidR="00D63946" w:rsidRPr="00B36484" w14:paraId="35D81087" w14:textId="77777777">
        <w:tc>
          <w:tcPr>
            <w:tcW w:w="8702" w:type="dxa"/>
          </w:tcPr>
          <w:p w14:paraId="48B72A21" w14:textId="77777777" w:rsidR="00D63946" w:rsidRPr="00B36484" w:rsidRDefault="00D63946"/>
        </w:tc>
      </w:tr>
      <w:tr w:rsidR="00D63946" w:rsidRPr="00B36484" w14:paraId="15BFD065" w14:textId="77777777">
        <w:tc>
          <w:tcPr>
            <w:tcW w:w="8702" w:type="dxa"/>
          </w:tcPr>
          <w:p w14:paraId="3CFECB08" w14:textId="77777777" w:rsidR="00D63946" w:rsidRPr="00B36484" w:rsidRDefault="00D63946"/>
        </w:tc>
      </w:tr>
      <w:tr w:rsidR="00D63946" w:rsidRPr="00B36484" w14:paraId="76662E0F" w14:textId="77777777">
        <w:tc>
          <w:tcPr>
            <w:tcW w:w="8702" w:type="dxa"/>
          </w:tcPr>
          <w:p w14:paraId="7AAA6809" w14:textId="77777777" w:rsidR="00D63946" w:rsidRPr="00B36484" w:rsidRDefault="00D63946"/>
        </w:tc>
      </w:tr>
      <w:tr w:rsidR="00D63946" w:rsidRPr="00B36484" w14:paraId="673A8774" w14:textId="77777777">
        <w:tc>
          <w:tcPr>
            <w:tcW w:w="8702" w:type="dxa"/>
          </w:tcPr>
          <w:p w14:paraId="4901DAFA" w14:textId="77777777" w:rsidR="00D63946" w:rsidRPr="00B36484" w:rsidRDefault="00D63946"/>
        </w:tc>
      </w:tr>
      <w:tr w:rsidR="00D63946" w:rsidRPr="00B36484" w14:paraId="6FED6191" w14:textId="77777777">
        <w:tc>
          <w:tcPr>
            <w:tcW w:w="8702" w:type="dxa"/>
          </w:tcPr>
          <w:p w14:paraId="4B6B56CA" w14:textId="77777777" w:rsidR="00D63946" w:rsidRPr="00B36484" w:rsidRDefault="00D63946"/>
        </w:tc>
      </w:tr>
      <w:tr w:rsidR="00D63946" w:rsidRPr="00B36484" w14:paraId="1B80D14A" w14:textId="77777777">
        <w:tc>
          <w:tcPr>
            <w:tcW w:w="8702" w:type="dxa"/>
          </w:tcPr>
          <w:p w14:paraId="00C4DDE2" w14:textId="77777777" w:rsidR="00D63946" w:rsidRPr="00B36484" w:rsidRDefault="00D63946"/>
        </w:tc>
      </w:tr>
      <w:tr w:rsidR="00D63946" w:rsidRPr="00B36484" w14:paraId="1DB03023" w14:textId="77777777">
        <w:tc>
          <w:tcPr>
            <w:tcW w:w="8702" w:type="dxa"/>
          </w:tcPr>
          <w:p w14:paraId="37E9C17A" w14:textId="77777777" w:rsidR="00D63946" w:rsidRPr="00B36484" w:rsidRDefault="00D63946"/>
        </w:tc>
      </w:tr>
    </w:tbl>
    <w:p w14:paraId="0B33838A" w14:textId="77777777" w:rsidR="00D63946" w:rsidRPr="00B36484" w:rsidRDefault="00BD6B0E" w:rsidP="00BD6B0E">
      <w:pPr>
        <w:tabs>
          <w:tab w:val="left" w:pos="-1132"/>
          <w:tab w:val="left" w:pos="0"/>
          <w:tab w:val="left" w:pos="1135"/>
          <w:tab w:val="left" w:pos="2269"/>
          <w:tab w:val="left" w:pos="3403"/>
          <w:tab w:val="left" w:pos="4537"/>
          <w:tab w:val="left" w:pos="5671"/>
          <w:tab w:val="left" w:pos="6805"/>
          <w:tab w:val="left" w:pos="7939"/>
          <w:tab w:val="left" w:pos="9073"/>
          <w:tab w:val="left" w:pos="10207"/>
          <w:tab w:val="left" w:pos="11341"/>
          <w:tab w:val="left" w:pos="12475"/>
          <w:tab w:val="left" w:pos="13609"/>
          <w:tab w:val="left" w:pos="14743"/>
          <w:tab w:val="left" w:pos="15877"/>
          <w:tab w:val="left" w:pos="17011"/>
          <w:tab w:val="left" w:pos="18145"/>
          <w:tab w:val="left" w:pos="19279"/>
        </w:tabs>
        <w:spacing w:line="340" w:lineRule="exact"/>
        <w:rPr>
          <w:rFonts w:hAnsi="ＭＳ 明朝"/>
          <w:sz w:val="21"/>
          <w:szCs w:val="21"/>
        </w:rPr>
      </w:pPr>
      <w:r w:rsidRPr="00B36484">
        <w:rPr>
          <w:rFonts w:ascii="ＭＳ 明朝" w:hAnsi="ＭＳ 明朝" w:hint="eastAsia"/>
          <w:sz w:val="20"/>
        </w:rPr>
        <w:t xml:space="preserve">　</w:t>
      </w:r>
      <w:r w:rsidRPr="00B36484">
        <w:rPr>
          <w:rFonts w:hAnsi="ＭＳ 明朝" w:hint="eastAsia"/>
          <w:sz w:val="21"/>
          <w:szCs w:val="21"/>
        </w:rPr>
        <w:t>※　本様式は、本学ホームページでダウンロード可能です。</w:t>
      </w:r>
    </w:p>
    <w:sectPr w:rsidR="00D63946" w:rsidRPr="00B364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F5F6B" w14:textId="77777777" w:rsidR="000F173C" w:rsidRDefault="000F173C" w:rsidP="000F173C">
      <w:r>
        <w:separator/>
      </w:r>
    </w:p>
  </w:endnote>
  <w:endnote w:type="continuationSeparator" w:id="0">
    <w:p w14:paraId="47177522" w14:textId="77777777" w:rsidR="000F173C" w:rsidRDefault="000F173C" w:rsidP="000F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636C5" w14:textId="77777777" w:rsidR="000F173C" w:rsidRDefault="000F173C" w:rsidP="000F173C">
      <w:r>
        <w:separator/>
      </w:r>
    </w:p>
  </w:footnote>
  <w:footnote w:type="continuationSeparator" w:id="0">
    <w:p w14:paraId="073AFABF" w14:textId="77777777" w:rsidR="000F173C" w:rsidRDefault="000F173C" w:rsidP="000F1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D8"/>
    <w:rsid w:val="000F173C"/>
    <w:rsid w:val="003E67EA"/>
    <w:rsid w:val="009E170F"/>
    <w:rsid w:val="009E476D"/>
    <w:rsid w:val="00B36484"/>
    <w:rsid w:val="00BD6B0E"/>
    <w:rsid w:val="00D63946"/>
    <w:rsid w:val="00E571FD"/>
    <w:rsid w:val="00E7577D"/>
    <w:rsid w:val="00ED2EA1"/>
    <w:rsid w:val="00F6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789FE3B0"/>
  <w15:chartTrackingRefBased/>
  <w15:docId w15:val="{4EF0C88C-10CA-4B6C-8CB9-11464B98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577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F17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F173C"/>
    <w:rPr>
      <w:kern w:val="2"/>
      <w:sz w:val="24"/>
      <w:szCs w:val="24"/>
    </w:rPr>
  </w:style>
  <w:style w:type="paragraph" w:styleId="a6">
    <w:name w:val="footer"/>
    <w:basedOn w:val="a"/>
    <w:link w:val="a7"/>
    <w:rsid w:val="000F17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F173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茨城県立医療大学大学院　科目等履修生志願理由書</vt:lpstr>
      <vt:lpstr>茨城県立医療大学大学院　科目等履修生志願理由書</vt:lpstr>
    </vt:vector>
  </TitlesOfParts>
  <Company>IPU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茨城県立医療大学大学院　科目等履修生志願理由書</dc:title>
  <dc:subject/>
  <dc:creator>81807248</dc:creator>
  <cp:keywords/>
  <dc:description/>
  <cp:lastModifiedBy>古澤 翔</cp:lastModifiedBy>
  <cp:revision>3</cp:revision>
  <cp:lastPrinted>2010-12-22T03:10:00Z</cp:lastPrinted>
  <dcterms:created xsi:type="dcterms:W3CDTF">2023-11-28T10:30:00Z</dcterms:created>
  <dcterms:modified xsi:type="dcterms:W3CDTF">2024-11-11T10:14:00Z</dcterms:modified>
</cp:coreProperties>
</file>