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ゴシック" w:eastAsia="ＭＳ ゴシック" w:hAnsi="ＭＳ ゴシック" w:hint="eastAsia"/>
          <w:sz w:val="20"/>
          <w:szCs w:val="20"/>
        </w:rPr>
        <w:t>様式第４号</w:t>
      </w:r>
      <w:r w:rsidRPr="00FB454D">
        <w:rPr>
          <w:rFonts w:ascii="ＭＳ 明朝" w:hAnsi="ＭＳ 明朝" w:hint="eastAsia"/>
          <w:sz w:val="20"/>
          <w:szCs w:val="20"/>
        </w:rPr>
        <w:t xml:space="preserve">（第１２条関係）　　　</w:t>
      </w:r>
    </w:p>
    <w:p w:rsidR="00510BDD" w:rsidRDefault="00510BDD" w:rsidP="00510BDD">
      <w:pPr>
        <w:rPr>
          <w:rFonts w:ascii="ＭＳ 明朝" w:hAnsi="ＭＳ 明朝"/>
          <w:sz w:val="20"/>
          <w:szCs w:val="20"/>
        </w:rPr>
      </w:pP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</w:p>
    <w:p w:rsidR="00510BDD" w:rsidRPr="00FB454D" w:rsidRDefault="00510BDD" w:rsidP="00510BDD">
      <w:pPr>
        <w:jc w:val="center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実　験　動　物　搬　出　・　処　分　・　死　亡　届</w:t>
      </w:r>
    </w:p>
    <w:p w:rsidR="00510BDD" w:rsidRDefault="00510BDD" w:rsidP="00510BDD">
      <w:pPr>
        <w:rPr>
          <w:rFonts w:ascii="ＭＳ 明朝" w:hAnsi="ＭＳ 明朝"/>
          <w:sz w:val="20"/>
          <w:szCs w:val="20"/>
        </w:rPr>
      </w:pP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</w:p>
    <w:p w:rsidR="00510BDD" w:rsidRPr="00FB454D" w:rsidRDefault="00510BDD" w:rsidP="00510BDD">
      <w:pPr>
        <w:ind w:firstLineChars="200" w:firstLine="4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茨城県立医療大学動物舎管理主任　殿</w:t>
      </w: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</w:p>
    <w:p w:rsidR="00510BDD" w:rsidRPr="00FB454D" w:rsidRDefault="00510BDD" w:rsidP="00510BDD">
      <w:pPr>
        <w:jc w:val="right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年　　　月　　　日</w:t>
      </w:r>
    </w:p>
    <w:p w:rsidR="00510BDD" w:rsidRPr="00FB454D" w:rsidRDefault="00510BDD" w:rsidP="00510BDD">
      <w:pPr>
        <w:ind w:firstLineChars="3200" w:firstLine="6400"/>
        <w:rPr>
          <w:rFonts w:ascii="ＭＳ 明朝" w:hAnsi="ＭＳ 明朝" w:hint="eastAsia"/>
          <w:sz w:val="20"/>
          <w:szCs w:val="20"/>
          <w:bdr w:val="single" w:sz="4" w:space="0" w:color="auto"/>
        </w:rPr>
      </w:pPr>
      <w:r w:rsidRPr="00FB454D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承認番号　　　　　　　　　　　　　</w:t>
      </w:r>
    </w:p>
    <w:p w:rsidR="00510BDD" w:rsidRPr="00FB454D" w:rsidRDefault="00510BDD" w:rsidP="00510BDD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所　属</w:t>
      </w:r>
    </w:p>
    <w:p w:rsidR="00510BDD" w:rsidRPr="00FB454D" w:rsidRDefault="00510BDD" w:rsidP="00510BDD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職氏名</w:t>
      </w:r>
    </w:p>
    <w:p w:rsidR="00510BDD" w:rsidRPr="00FB454D" w:rsidRDefault="00510BDD" w:rsidP="00510BDD">
      <w:pPr>
        <w:ind w:firstLineChars="3300" w:firstLine="66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内　線</w:t>
      </w: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下記のとおり実験動物搬出・処分・死亡届を提出します。</w:t>
      </w: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該当する事項に○印をつけてください。</w:t>
      </w: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　（　）搬出（搬出先：　　　　）　　　（　）処分　　　（　）死亡</w:t>
      </w: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施設（Ｃｏｎｖ飼育室，ＳＰＦ飼育室）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07"/>
        <w:gridCol w:w="1541"/>
        <w:gridCol w:w="1541"/>
        <w:gridCol w:w="1541"/>
        <w:gridCol w:w="1402"/>
        <w:gridCol w:w="1402"/>
      </w:tblGrid>
      <w:tr w:rsidR="00510BDD" w:rsidRPr="00FB454D" w:rsidTr="006E6A22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搬　出・死　亡　届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動　物　名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飼　育　室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ケージ№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♂　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匹　数</w:t>
            </w:r>
          </w:p>
        </w:tc>
      </w:tr>
      <w:tr w:rsidR="00510BDD" w:rsidRPr="00FB454D" w:rsidTr="006E6A22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10BDD" w:rsidRPr="00FB454D" w:rsidTr="006E6A22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10BDD" w:rsidRPr="00FB454D" w:rsidTr="006E6A22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10BDD" w:rsidRPr="00FB454D" w:rsidTr="006E6A22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10BDD" w:rsidRPr="00FB454D" w:rsidTr="006E6A22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DD" w:rsidRPr="00FB454D" w:rsidRDefault="00510BDD" w:rsidP="006E6A2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《連絡事項》</w:t>
      </w:r>
    </w:p>
    <w:p w:rsidR="00510BDD" w:rsidRPr="00FB454D" w:rsidRDefault="00510BDD" w:rsidP="00510BDD">
      <w:pPr>
        <w:ind w:firstLineChars="200" w:firstLine="400"/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（搬出については，その理由を必ず記載すること。）</w:t>
      </w: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　《管理室記入欄》</w:t>
      </w:r>
    </w:p>
    <w:p w:rsidR="00510BDD" w:rsidRPr="00FB454D" w:rsidRDefault="00510BDD" w:rsidP="00510BDD">
      <w:pPr>
        <w:rPr>
          <w:rFonts w:ascii="ＭＳ 明朝" w:hAnsi="ＭＳ 明朝" w:hint="eastAsia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受　　付　　　　　　年　　月　　日（　）</w:t>
      </w:r>
    </w:p>
    <w:p w:rsidR="00C15F9F" w:rsidRPr="00510BDD" w:rsidRDefault="00510BDD" w:rsidP="00510BDD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受付者名</w:t>
      </w:r>
      <w:bookmarkStart w:id="0" w:name="_GoBack"/>
      <w:bookmarkEnd w:id="0"/>
    </w:p>
    <w:sectPr w:rsidR="00C15F9F" w:rsidRPr="00510BDD" w:rsidSect="00D718D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D0"/>
    <w:rsid w:val="004751A1"/>
    <w:rsid w:val="00475EF7"/>
    <w:rsid w:val="00510BDD"/>
    <w:rsid w:val="00C15F9F"/>
    <w:rsid w:val="00D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7C768"/>
  <w15:chartTrackingRefBased/>
  <w15:docId w15:val="{70571990-86E8-4FE8-A7B1-D254D8B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県立医療大</dc:creator>
  <cp:keywords/>
  <dc:description/>
  <cp:lastModifiedBy>県立医療大</cp:lastModifiedBy>
  <cp:revision>2</cp:revision>
  <dcterms:created xsi:type="dcterms:W3CDTF">2021-03-30T02:50:00Z</dcterms:created>
  <dcterms:modified xsi:type="dcterms:W3CDTF">2021-03-30T02:50:00Z</dcterms:modified>
</cp:coreProperties>
</file>