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45" w:rsidRPr="00FB454D" w:rsidRDefault="00711445" w:rsidP="00711445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ゴシック" w:eastAsia="ＭＳ ゴシック" w:hAnsi="ＭＳ ゴシック" w:hint="eastAsia"/>
          <w:sz w:val="20"/>
          <w:szCs w:val="20"/>
        </w:rPr>
        <w:t>様式第</w:t>
      </w:r>
      <w:r w:rsidR="008051BB" w:rsidRPr="00FB454D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Pr="00FB454D">
        <w:rPr>
          <w:rFonts w:ascii="ＭＳ ゴシック" w:eastAsia="ＭＳ ゴシック" w:hAnsi="ＭＳ ゴシック" w:hint="eastAsia"/>
          <w:sz w:val="20"/>
          <w:szCs w:val="20"/>
        </w:rPr>
        <w:t>号</w:t>
      </w:r>
      <w:r w:rsidRPr="00FB454D">
        <w:rPr>
          <w:rFonts w:ascii="ＭＳ 明朝" w:hAnsi="ＭＳ 明朝" w:hint="eastAsia"/>
          <w:sz w:val="20"/>
          <w:szCs w:val="20"/>
        </w:rPr>
        <w:t xml:space="preserve">（第１２条関係）　　　</w:t>
      </w:r>
    </w:p>
    <w:p w:rsidR="00711445" w:rsidRPr="00FB454D" w:rsidRDefault="00711445" w:rsidP="00711445">
      <w:pPr>
        <w:rPr>
          <w:rFonts w:ascii="ＭＳ 明朝" w:hAnsi="ＭＳ 明朝" w:hint="eastAsia"/>
          <w:sz w:val="20"/>
          <w:szCs w:val="20"/>
        </w:rPr>
      </w:pPr>
    </w:p>
    <w:p w:rsidR="00711445" w:rsidRPr="00FB454D" w:rsidRDefault="00711445" w:rsidP="00711445">
      <w:pPr>
        <w:jc w:val="center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実　験　動　物　</w:t>
      </w:r>
      <w:r w:rsidR="00022030" w:rsidRPr="00FB454D">
        <w:rPr>
          <w:rFonts w:ascii="ＭＳ 明朝" w:hAnsi="ＭＳ 明朝" w:hint="eastAsia"/>
          <w:sz w:val="20"/>
          <w:szCs w:val="20"/>
        </w:rPr>
        <w:t xml:space="preserve">飼　育　室　</w:t>
      </w:r>
      <w:r w:rsidRPr="00FB454D">
        <w:rPr>
          <w:rFonts w:ascii="ＭＳ 明朝" w:hAnsi="ＭＳ 明朝" w:hint="eastAsia"/>
          <w:sz w:val="20"/>
          <w:szCs w:val="20"/>
        </w:rPr>
        <w:t>変</w:t>
      </w:r>
      <w:r w:rsidR="00022030" w:rsidRPr="00FB454D">
        <w:rPr>
          <w:rFonts w:ascii="ＭＳ 明朝" w:hAnsi="ＭＳ 明朝" w:hint="eastAsia"/>
          <w:sz w:val="20"/>
          <w:szCs w:val="20"/>
        </w:rPr>
        <w:t xml:space="preserve">　</w:t>
      </w:r>
      <w:r w:rsidRPr="00FB454D">
        <w:rPr>
          <w:rFonts w:ascii="ＭＳ 明朝" w:hAnsi="ＭＳ 明朝" w:hint="eastAsia"/>
          <w:sz w:val="20"/>
          <w:szCs w:val="20"/>
        </w:rPr>
        <w:t>更</w:t>
      </w:r>
      <w:r w:rsidR="00022030" w:rsidRPr="00FB454D">
        <w:rPr>
          <w:rFonts w:ascii="ＭＳ 明朝" w:hAnsi="ＭＳ 明朝" w:hint="eastAsia"/>
          <w:sz w:val="20"/>
          <w:szCs w:val="20"/>
        </w:rPr>
        <w:t xml:space="preserve">　</w:t>
      </w:r>
      <w:r w:rsidRPr="00FB454D">
        <w:rPr>
          <w:rFonts w:ascii="ＭＳ 明朝" w:hAnsi="ＭＳ 明朝" w:hint="eastAsia"/>
          <w:sz w:val="20"/>
          <w:szCs w:val="20"/>
        </w:rPr>
        <w:t>届</w:t>
      </w:r>
    </w:p>
    <w:p w:rsidR="00711445" w:rsidRPr="00FB454D" w:rsidRDefault="00711445" w:rsidP="00711445">
      <w:pPr>
        <w:rPr>
          <w:rFonts w:ascii="ＭＳ 明朝" w:hAnsi="ＭＳ 明朝" w:hint="eastAsia"/>
          <w:sz w:val="20"/>
          <w:szCs w:val="20"/>
        </w:rPr>
      </w:pPr>
    </w:p>
    <w:p w:rsidR="00711445" w:rsidRPr="00FB454D" w:rsidRDefault="00711445" w:rsidP="00711445">
      <w:pPr>
        <w:ind w:firstLineChars="200" w:firstLine="400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茨城県立動物</w:t>
      </w:r>
      <w:r w:rsidR="00022030" w:rsidRPr="00FB454D">
        <w:rPr>
          <w:rFonts w:ascii="ＭＳ 明朝" w:hAnsi="ＭＳ 明朝" w:hint="eastAsia"/>
          <w:sz w:val="20"/>
          <w:szCs w:val="20"/>
        </w:rPr>
        <w:t>舎</w:t>
      </w:r>
      <w:r w:rsidRPr="00FB454D">
        <w:rPr>
          <w:rFonts w:ascii="ＭＳ 明朝" w:hAnsi="ＭＳ 明朝" w:hint="eastAsia"/>
          <w:sz w:val="20"/>
          <w:szCs w:val="20"/>
        </w:rPr>
        <w:t>管理主任　殿</w:t>
      </w:r>
    </w:p>
    <w:p w:rsidR="00711445" w:rsidRPr="00FB454D" w:rsidRDefault="00711445" w:rsidP="00711445">
      <w:pPr>
        <w:rPr>
          <w:rFonts w:ascii="ＭＳ 明朝" w:hAnsi="ＭＳ 明朝" w:hint="eastAsia"/>
          <w:sz w:val="20"/>
          <w:szCs w:val="20"/>
        </w:rPr>
      </w:pPr>
    </w:p>
    <w:p w:rsidR="00711445" w:rsidRPr="00FB454D" w:rsidRDefault="00711445" w:rsidP="00711445">
      <w:pPr>
        <w:jc w:val="right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年　　　月　　　日</w:t>
      </w:r>
    </w:p>
    <w:p w:rsidR="00711445" w:rsidRPr="00FB454D" w:rsidRDefault="00711445" w:rsidP="00711445">
      <w:pPr>
        <w:ind w:firstLineChars="3200" w:firstLine="6400"/>
        <w:rPr>
          <w:rFonts w:ascii="ＭＳ 明朝" w:hAnsi="ＭＳ 明朝" w:hint="eastAsia"/>
          <w:sz w:val="20"/>
          <w:szCs w:val="20"/>
          <w:bdr w:val="single" w:sz="4" w:space="0" w:color="auto"/>
        </w:rPr>
      </w:pPr>
      <w:r w:rsidRPr="00FB454D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　承認番号　　　　　　　　　　　　　</w:t>
      </w:r>
    </w:p>
    <w:p w:rsidR="00711445" w:rsidRPr="00FB454D" w:rsidRDefault="00711445" w:rsidP="00711445">
      <w:pPr>
        <w:ind w:firstLineChars="3300" w:firstLine="6600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所　属</w:t>
      </w:r>
    </w:p>
    <w:p w:rsidR="00711445" w:rsidRPr="00FB454D" w:rsidRDefault="00711445" w:rsidP="00711445">
      <w:pPr>
        <w:ind w:firstLineChars="3300" w:firstLine="6600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職氏名</w:t>
      </w:r>
      <w:bookmarkStart w:id="0" w:name="_GoBack"/>
      <w:bookmarkEnd w:id="0"/>
    </w:p>
    <w:p w:rsidR="00711445" w:rsidRPr="00FB454D" w:rsidRDefault="00711445" w:rsidP="00711445">
      <w:pPr>
        <w:ind w:firstLineChars="3300" w:firstLine="6600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内　線</w:t>
      </w:r>
    </w:p>
    <w:p w:rsidR="00711445" w:rsidRPr="00FB454D" w:rsidRDefault="00711445" w:rsidP="00711445">
      <w:pPr>
        <w:rPr>
          <w:rFonts w:ascii="ＭＳ 明朝" w:hAnsi="ＭＳ 明朝" w:hint="eastAsia"/>
          <w:sz w:val="20"/>
          <w:szCs w:val="20"/>
        </w:rPr>
      </w:pPr>
    </w:p>
    <w:p w:rsidR="00711445" w:rsidRPr="00FB454D" w:rsidRDefault="00711445" w:rsidP="00711445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　下記のとおり</w:t>
      </w:r>
      <w:r w:rsidR="00022030" w:rsidRPr="00FB454D">
        <w:rPr>
          <w:rFonts w:ascii="ＭＳ 明朝" w:hAnsi="ＭＳ 明朝" w:hint="eastAsia"/>
          <w:sz w:val="20"/>
          <w:szCs w:val="20"/>
        </w:rPr>
        <w:t>SPF</w:t>
      </w:r>
      <w:r w:rsidRPr="00FB454D">
        <w:rPr>
          <w:rFonts w:ascii="ＭＳ 明朝" w:hAnsi="ＭＳ 明朝" w:hint="eastAsia"/>
          <w:sz w:val="20"/>
          <w:szCs w:val="20"/>
        </w:rPr>
        <w:t>実験動物</w:t>
      </w:r>
      <w:r w:rsidR="00022030" w:rsidRPr="00FB454D">
        <w:rPr>
          <w:rFonts w:ascii="ＭＳ 明朝" w:hAnsi="ＭＳ 明朝" w:hint="eastAsia"/>
          <w:sz w:val="20"/>
          <w:szCs w:val="20"/>
        </w:rPr>
        <w:t>飼育室変更</w:t>
      </w:r>
      <w:r w:rsidRPr="00FB454D">
        <w:rPr>
          <w:rFonts w:ascii="ＭＳ 明朝" w:hAnsi="ＭＳ 明朝" w:hint="eastAsia"/>
          <w:sz w:val="20"/>
          <w:szCs w:val="20"/>
        </w:rPr>
        <w:t>届を提出します。</w:t>
      </w:r>
    </w:p>
    <w:p w:rsidR="00182FA7" w:rsidRPr="00FB454D" w:rsidRDefault="00182FA7" w:rsidP="00711445">
      <w:pPr>
        <w:rPr>
          <w:rFonts w:ascii="ＭＳ 明朝" w:hAnsi="ＭＳ 明朝" w:hint="eastAsia"/>
          <w:sz w:val="20"/>
          <w:szCs w:val="20"/>
        </w:rPr>
      </w:pPr>
    </w:p>
    <w:p w:rsidR="00182FA7" w:rsidRPr="00FB454D" w:rsidRDefault="00022030" w:rsidP="00711445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ＳＰＦ飼育室からＣｏｎｖ飼育室への移動について</w:t>
      </w:r>
    </w:p>
    <w:p w:rsidR="00182FA7" w:rsidRPr="00FB454D" w:rsidRDefault="00182FA7" w:rsidP="00711445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移動日：　　　　　　年　　　　　　月　　　　　　日　</w:t>
      </w:r>
    </w:p>
    <w:p w:rsidR="00182FA7" w:rsidRPr="00FB454D" w:rsidRDefault="00182FA7" w:rsidP="00711445">
      <w:pPr>
        <w:rPr>
          <w:rFonts w:ascii="ＭＳ 明朝" w:hAnsi="ＭＳ 明朝" w:hint="eastAsia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01"/>
        <w:gridCol w:w="1959"/>
        <w:gridCol w:w="1820"/>
        <w:gridCol w:w="1402"/>
        <w:gridCol w:w="1540"/>
        <w:gridCol w:w="1658"/>
      </w:tblGrid>
      <w:tr w:rsidR="00711445" w:rsidRPr="00FB454D" w:rsidTr="00022030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022030" w:rsidP="002F1BF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動　物　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022030" w:rsidP="002F1BF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移動前飼育室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022030" w:rsidP="002F1BF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ケージ№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022030" w:rsidP="002F1BF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♂　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022030" w:rsidP="002F1BF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匹　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022030" w:rsidP="002F1BF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移動後飼育室</w:t>
            </w:r>
          </w:p>
        </w:tc>
      </w:tr>
      <w:tr w:rsidR="00711445" w:rsidRPr="00FB454D" w:rsidTr="00022030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6F472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6F472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6F472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6F472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6F472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6F472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11445" w:rsidRPr="00FB454D" w:rsidTr="00022030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11445" w:rsidRPr="00FB454D" w:rsidTr="00022030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11445" w:rsidRPr="00FB454D" w:rsidTr="00022030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11445" w:rsidRPr="00FB454D" w:rsidTr="00022030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45" w:rsidRPr="00FB454D" w:rsidRDefault="00711445" w:rsidP="002F1BF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711445" w:rsidRPr="00FB454D" w:rsidRDefault="00711445" w:rsidP="00711445">
      <w:pPr>
        <w:rPr>
          <w:rFonts w:ascii="ＭＳ 明朝" w:hAnsi="ＭＳ 明朝" w:hint="eastAsia"/>
          <w:sz w:val="20"/>
          <w:szCs w:val="20"/>
        </w:rPr>
      </w:pPr>
    </w:p>
    <w:p w:rsidR="00022030" w:rsidRPr="00FB454D" w:rsidRDefault="00022030" w:rsidP="00711445">
      <w:pPr>
        <w:rPr>
          <w:rFonts w:ascii="ＭＳ 明朝" w:hAnsi="ＭＳ 明朝" w:hint="eastAsia"/>
          <w:sz w:val="20"/>
          <w:szCs w:val="20"/>
        </w:rPr>
      </w:pPr>
    </w:p>
    <w:p w:rsidR="00711445" w:rsidRPr="00FB454D" w:rsidRDefault="00711445" w:rsidP="00711445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　《連絡事項》</w:t>
      </w:r>
    </w:p>
    <w:p w:rsidR="00022030" w:rsidRPr="00FB454D" w:rsidRDefault="00022030" w:rsidP="00711445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移動理由：</w:t>
      </w:r>
    </w:p>
    <w:p w:rsidR="00711445" w:rsidRPr="00FB454D" w:rsidRDefault="00711445" w:rsidP="00711445">
      <w:pPr>
        <w:rPr>
          <w:rFonts w:ascii="ＭＳ 明朝" w:hAnsi="ＭＳ 明朝" w:hint="eastAsia"/>
          <w:sz w:val="20"/>
          <w:szCs w:val="20"/>
        </w:rPr>
      </w:pPr>
    </w:p>
    <w:p w:rsidR="006F472C" w:rsidRPr="00FB454D" w:rsidRDefault="006F472C" w:rsidP="00711445">
      <w:pPr>
        <w:rPr>
          <w:rFonts w:ascii="ＭＳ 明朝" w:hAnsi="ＭＳ 明朝" w:hint="eastAsia"/>
          <w:sz w:val="20"/>
          <w:szCs w:val="20"/>
        </w:rPr>
      </w:pPr>
    </w:p>
    <w:p w:rsidR="00022030" w:rsidRPr="00FB454D" w:rsidRDefault="00022030" w:rsidP="00711445">
      <w:pPr>
        <w:rPr>
          <w:rFonts w:ascii="ＭＳ 明朝" w:hAnsi="ＭＳ 明朝" w:hint="eastAsia"/>
          <w:sz w:val="20"/>
          <w:szCs w:val="20"/>
        </w:rPr>
      </w:pPr>
    </w:p>
    <w:p w:rsidR="00182FA7" w:rsidRPr="00FB454D" w:rsidRDefault="00182FA7" w:rsidP="00711445">
      <w:pPr>
        <w:rPr>
          <w:rFonts w:ascii="ＭＳ 明朝" w:hAnsi="ＭＳ 明朝" w:hint="eastAsia"/>
          <w:sz w:val="20"/>
          <w:szCs w:val="20"/>
        </w:rPr>
      </w:pPr>
    </w:p>
    <w:p w:rsidR="00022030" w:rsidRPr="00FB454D" w:rsidRDefault="00022030" w:rsidP="00711445">
      <w:pPr>
        <w:rPr>
          <w:rFonts w:ascii="ＭＳ 明朝" w:hAnsi="ＭＳ 明朝" w:hint="eastAsia"/>
          <w:sz w:val="20"/>
          <w:szCs w:val="20"/>
        </w:rPr>
      </w:pPr>
    </w:p>
    <w:p w:rsidR="00711445" w:rsidRPr="00FB454D" w:rsidRDefault="00711445" w:rsidP="00711445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　《管理室記入欄》</w:t>
      </w:r>
    </w:p>
    <w:p w:rsidR="00711445" w:rsidRPr="00FB454D" w:rsidRDefault="00711445" w:rsidP="00711445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受　　付　　　　　　年　　月　　日（　）</w:t>
      </w:r>
    </w:p>
    <w:p w:rsidR="00711445" w:rsidRPr="00FB454D" w:rsidRDefault="00C64046" w:rsidP="00711445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受付者名　</w:t>
      </w:r>
    </w:p>
    <w:p w:rsidR="008051BB" w:rsidRDefault="008051BB" w:rsidP="00454198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8E1E5C" w:rsidRPr="00555A8E" w:rsidRDefault="008E1E5C" w:rsidP="00454198">
      <w:pPr>
        <w:rPr>
          <w:rFonts w:ascii="ＭＳ 明朝" w:hAnsi="ＭＳ 明朝"/>
          <w:sz w:val="20"/>
          <w:szCs w:val="20"/>
        </w:rPr>
        <w:sectPr w:rsidR="008E1E5C" w:rsidRPr="00555A8E" w:rsidSect="00F42844">
          <w:headerReference w:type="default" r:id="rId7"/>
          <w:pgSz w:w="11906" w:h="16838" w:code="9"/>
          <w:pgMar w:top="1260" w:right="1106" w:bottom="1080" w:left="902" w:header="851" w:footer="992" w:gutter="0"/>
          <w:paperSrc w:first="7" w:other="7"/>
          <w:cols w:space="425"/>
          <w:docGrid w:type="lines" w:linePitch="360"/>
        </w:sectPr>
      </w:pPr>
    </w:p>
    <w:p w:rsidR="00631275" w:rsidRPr="00555A8E" w:rsidRDefault="00631275" w:rsidP="00454198">
      <w:pPr>
        <w:rPr>
          <w:rFonts w:ascii="ＭＳ 明朝" w:hAnsi="ＭＳ 明朝" w:hint="eastAsia"/>
          <w:sz w:val="20"/>
          <w:szCs w:val="20"/>
        </w:rPr>
      </w:pPr>
      <w:r w:rsidRPr="00555A8E">
        <w:rPr>
          <w:rFonts w:ascii="ＭＳ 明朝" w:hAnsi="ＭＳ 明朝" w:hint="eastAsia"/>
          <w:sz w:val="20"/>
          <w:szCs w:val="20"/>
        </w:rPr>
        <w:lastRenderedPageBreak/>
        <w:t xml:space="preserve">動物舎入退室記録　　　　　　　　　　　　　　　　　　　　　　　　　　　　　　　　　</w:t>
      </w:r>
      <w:r w:rsidRPr="00555A8E">
        <w:rPr>
          <w:rFonts w:ascii="ＭＳ 明朝" w:hAnsi="ＭＳ 明朝" w:hint="eastAsia"/>
          <w:sz w:val="20"/>
          <w:szCs w:val="20"/>
          <w:u w:val="single"/>
        </w:rPr>
        <w:t xml:space="preserve">№　　　　　</w:t>
      </w:r>
      <w:r w:rsidRPr="00555A8E">
        <w:rPr>
          <w:rFonts w:ascii="ＭＳ 明朝" w:hAnsi="ＭＳ 明朝" w:hint="eastAsia"/>
          <w:sz w:val="20"/>
          <w:szCs w:val="20"/>
        </w:rPr>
        <w:t xml:space="preserve">　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27"/>
        <w:gridCol w:w="2067"/>
        <w:gridCol w:w="1227"/>
        <w:gridCol w:w="1227"/>
        <w:gridCol w:w="1227"/>
        <w:gridCol w:w="1227"/>
        <w:gridCol w:w="1644"/>
      </w:tblGrid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月・日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8E1E5C" w:rsidRPr="00555A8E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555A8E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所</w:t>
            </w:r>
            <w:r w:rsidR="008E1E5C" w:rsidRPr="00555A8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55A8E">
              <w:rPr>
                <w:rFonts w:ascii="ＭＳ 明朝" w:hAnsi="ＭＳ 明朝" w:hint="eastAsia"/>
                <w:sz w:val="20"/>
                <w:szCs w:val="20"/>
              </w:rPr>
              <w:t>属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入</w:t>
            </w:r>
            <w:r w:rsidR="008E1E5C" w:rsidRPr="00555A8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55A8E">
              <w:rPr>
                <w:rFonts w:ascii="ＭＳ 明朝" w:hAnsi="ＭＳ 明朝" w:hint="eastAsia"/>
                <w:sz w:val="20"/>
                <w:szCs w:val="20"/>
              </w:rPr>
              <w:t>室</w:t>
            </w:r>
            <w:r w:rsidR="008E1E5C" w:rsidRPr="00555A8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55A8E">
              <w:rPr>
                <w:rFonts w:ascii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入室時間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退室時間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備</w:t>
            </w:r>
            <w:r w:rsidR="008E1E5C" w:rsidRPr="00555A8E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555A8E">
              <w:rPr>
                <w:rFonts w:ascii="ＭＳ 明朝" w:hAnsi="ＭＳ 明朝" w:hint="eastAsia"/>
                <w:sz w:val="20"/>
                <w:szCs w:val="20"/>
              </w:rPr>
              <w:t>考</w:t>
            </w: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56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8E1E5C" w:rsidRPr="00555A8E" w:rsidRDefault="008E1E5C" w:rsidP="00454198">
      <w:pPr>
        <w:rPr>
          <w:rFonts w:ascii="ＭＳ 明朝" w:hAnsi="ＭＳ 明朝"/>
          <w:sz w:val="20"/>
          <w:szCs w:val="20"/>
        </w:rPr>
        <w:sectPr w:rsidR="008E1E5C" w:rsidRPr="00555A8E" w:rsidSect="00F42844">
          <w:pgSz w:w="11906" w:h="16838" w:code="9"/>
          <w:pgMar w:top="1260" w:right="1106" w:bottom="1080" w:left="902" w:header="851" w:footer="992" w:gutter="0"/>
          <w:paperSrc w:first="7" w:other="7"/>
          <w:cols w:space="425"/>
          <w:docGrid w:type="lines" w:linePitch="360"/>
        </w:sectPr>
      </w:pPr>
    </w:p>
    <w:p w:rsidR="00631275" w:rsidRPr="00555A8E" w:rsidRDefault="00631275" w:rsidP="00454198">
      <w:pPr>
        <w:rPr>
          <w:rFonts w:ascii="ＭＳ 明朝" w:hAnsi="ＭＳ 明朝" w:hint="eastAsia"/>
          <w:sz w:val="20"/>
          <w:szCs w:val="20"/>
        </w:rPr>
      </w:pPr>
      <w:r w:rsidRPr="00555A8E">
        <w:rPr>
          <w:rFonts w:ascii="ＭＳ 明朝" w:hAnsi="ＭＳ 明朝" w:hint="eastAsia"/>
          <w:sz w:val="20"/>
          <w:szCs w:val="20"/>
        </w:rPr>
        <w:lastRenderedPageBreak/>
        <w:t>検収表</w:t>
      </w:r>
    </w:p>
    <w:p w:rsidR="00631275" w:rsidRPr="00555A8E" w:rsidRDefault="00631275" w:rsidP="00454198">
      <w:pPr>
        <w:rPr>
          <w:rFonts w:ascii="ＭＳ 明朝" w:hAnsi="ＭＳ 明朝" w:hint="eastAsia"/>
          <w:sz w:val="20"/>
          <w:szCs w:val="20"/>
        </w:rPr>
      </w:pPr>
      <w:r w:rsidRPr="00555A8E">
        <w:rPr>
          <w:rFonts w:ascii="ＭＳ 明朝" w:hAnsi="ＭＳ 明朝" w:hint="eastAsia"/>
          <w:sz w:val="20"/>
          <w:szCs w:val="20"/>
        </w:rPr>
        <w:t xml:space="preserve">　（ネコ）</w:t>
      </w:r>
    </w:p>
    <w:p w:rsidR="00631275" w:rsidRPr="00555A8E" w:rsidRDefault="00631275" w:rsidP="008E1E5C">
      <w:pPr>
        <w:jc w:val="right"/>
        <w:rPr>
          <w:rFonts w:ascii="ＭＳ 明朝" w:hAnsi="ＭＳ 明朝" w:hint="eastAsia"/>
          <w:sz w:val="20"/>
          <w:szCs w:val="20"/>
        </w:rPr>
      </w:pPr>
      <w:r w:rsidRPr="00555A8E">
        <w:rPr>
          <w:rFonts w:ascii="ＭＳ 明朝" w:hAnsi="ＭＳ 明朝" w:hint="eastAsia"/>
          <w:sz w:val="20"/>
          <w:szCs w:val="20"/>
        </w:rPr>
        <w:t>茨城県立医療大学動物舎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717"/>
        <w:gridCol w:w="1443"/>
        <w:gridCol w:w="1620"/>
        <w:gridCol w:w="357"/>
        <w:gridCol w:w="1803"/>
        <w:gridCol w:w="2611"/>
      </w:tblGrid>
      <w:tr w:rsidR="00631275" w:rsidRPr="00555A8E" w:rsidTr="00C60E4E">
        <w:trPr>
          <w:trHeight w:val="454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実験者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搬入日　　　　年　　　月　　　日（　　）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体重：　　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種類：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雌雄：♂・♀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ケージ№：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検収者：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被　　　　毛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（　　　　　　色）　・　（　長・短　）　・　（　良・粗　）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体　　　　型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良　・　過肥　・　痩せ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身　　　　体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 xml:space="preserve">正常　・　異常（　　　　　　　　　　　　　　　　　　　　）　　　　　　　　　　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外　　　　傷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無　・　有（　　　　　　　　　　　　　　　　　　　　）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鼻　　　　腔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正常　・　鼻汁（粘性　・　漿性）　・　出血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眼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正常　・　眼脂　・　充血　・　貧血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耳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正常　・　外傷　・　貧血　・　分泌物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口　　　　腔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正常　・　唾液　・　出血　・　歯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肛　　　　門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正常　・　異常（　　　　　　　　　　　　　　　　　　　　）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pacing w:val="150"/>
                <w:kern w:val="0"/>
                <w:sz w:val="20"/>
                <w:szCs w:val="20"/>
                <w:fitText w:val="1200" w:id="-1307267072"/>
              </w:rPr>
              <w:t>生殖</w:t>
            </w:r>
            <w:r w:rsidRPr="00555A8E">
              <w:rPr>
                <w:rFonts w:ascii="ＭＳ 明朝" w:hAnsi="ＭＳ 明朝" w:hint="eastAsia"/>
                <w:kern w:val="0"/>
                <w:sz w:val="20"/>
                <w:szCs w:val="20"/>
                <w:fitText w:val="1200" w:id="-1307267072"/>
              </w:rPr>
              <w:t>器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正常　・　異常（　　　　　　　　　　　　　　　　　　　　）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性　　　　質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温順　・　神経質（逃　・　攻　・　警）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行　　　　動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活発　・　普通　・　靜　・　病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症　　　　状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呼吸異常　・　下痢　・　その他（　　　　　　　　　　　　　　　　　　）</w:t>
            </w:r>
          </w:p>
        </w:tc>
      </w:tr>
      <w:tr w:rsidR="00957344" w:rsidRPr="00555A8E" w:rsidTr="00C60E4E">
        <w:tc>
          <w:tcPr>
            <w:tcW w:w="10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4" w:rsidRPr="00555A8E" w:rsidRDefault="00957344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＜記　録＞</w:t>
            </w:r>
          </w:p>
          <w:p w:rsidR="00957344" w:rsidRPr="00555A8E" w:rsidRDefault="00957344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957344" w:rsidRPr="00555A8E" w:rsidRDefault="00957344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957344" w:rsidRPr="00555A8E" w:rsidRDefault="00957344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957344" w:rsidRPr="00555A8E" w:rsidRDefault="00957344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957344" w:rsidRPr="00555A8E" w:rsidRDefault="00957344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957344" w:rsidRPr="00555A8E" w:rsidRDefault="00957344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957344" w:rsidRPr="00555A8E" w:rsidRDefault="00957344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957344" w:rsidRPr="00555A8E" w:rsidRDefault="00957344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957344" w:rsidRPr="00555A8E" w:rsidRDefault="00957344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957344" w:rsidRPr="00555A8E" w:rsidRDefault="00957344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957344" w:rsidRPr="00555A8E" w:rsidRDefault="00957344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957344" w:rsidRPr="00555A8E" w:rsidRDefault="00957344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957344" w:rsidRPr="00555A8E" w:rsidRDefault="00957344" w:rsidP="008E1E5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957344" w:rsidRPr="00555A8E" w:rsidRDefault="00957344" w:rsidP="00C60E4E">
            <w:pPr>
              <w:widowControl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57344" w:rsidRPr="00555A8E" w:rsidRDefault="00957344" w:rsidP="00C60E4E">
            <w:pPr>
              <w:widowControl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57344" w:rsidRPr="00555A8E" w:rsidRDefault="00957344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631275" w:rsidRPr="00555A8E" w:rsidRDefault="00631275" w:rsidP="00454198">
      <w:pPr>
        <w:rPr>
          <w:rFonts w:ascii="ＭＳ 明朝" w:hAnsi="ＭＳ 明朝" w:hint="eastAsia"/>
          <w:sz w:val="20"/>
          <w:szCs w:val="20"/>
        </w:rPr>
      </w:pPr>
    </w:p>
    <w:p w:rsidR="00631275" w:rsidRPr="00555A8E" w:rsidRDefault="00631275" w:rsidP="00454198">
      <w:pPr>
        <w:rPr>
          <w:rFonts w:ascii="ＭＳ 明朝" w:hAnsi="ＭＳ 明朝" w:hint="eastAsia"/>
          <w:sz w:val="20"/>
          <w:szCs w:val="20"/>
        </w:rPr>
      </w:pPr>
      <w:r w:rsidRPr="00555A8E">
        <w:rPr>
          <w:rFonts w:ascii="ＭＳ 明朝" w:hAnsi="ＭＳ 明朝" w:hint="eastAsia"/>
          <w:sz w:val="20"/>
          <w:szCs w:val="20"/>
        </w:rPr>
        <w:lastRenderedPageBreak/>
        <w:t>検収表</w:t>
      </w:r>
    </w:p>
    <w:p w:rsidR="00631275" w:rsidRPr="00555A8E" w:rsidRDefault="00631275" w:rsidP="00454198">
      <w:pPr>
        <w:rPr>
          <w:rFonts w:ascii="ＭＳ 明朝" w:hAnsi="ＭＳ 明朝" w:hint="eastAsia"/>
          <w:sz w:val="20"/>
          <w:szCs w:val="20"/>
        </w:rPr>
      </w:pPr>
      <w:r w:rsidRPr="00555A8E">
        <w:rPr>
          <w:rFonts w:ascii="ＭＳ 明朝" w:hAnsi="ＭＳ 明朝" w:hint="eastAsia"/>
          <w:sz w:val="20"/>
          <w:szCs w:val="20"/>
        </w:rPr>
        <w:t xml:space="preserve">　（マウス・ラット・ハムスター）</w:t>
      </w:r>
    </w:p>
    <w:p w:rsidR="00631275" w:rsidRPr="00555A8E" w:rsidRDefault="00631275" w:rsidP="00957344">
      <w:pPr>
        <w:jc w:val="right"/>
        <w:rPr>
          <w:rFonts w:ascii="ＭＳ 明朝" w:hAnsi="ＭＳ 明朝" w:hint="eastAsia"/>
          <w:sz w:val="20"/>
          <w:szCs w:val="20"/>
        </w:rPr>
      </w:pPr>
      <w:r w:rsidRPr="00555A8E">
        <w:rPr>
          <w:rFonts w:ascii="ＭＳ 明朝" w:hAnsi="ＭＳ 明朝" w:hint="eastAsia"/>
          <w:sz w:val="20"/>
          <w:szCs w:val="20"/>
        </w:rPr>
        <w:t>茨城県立医療大学動物舎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717"/>
        <w:gridCol w:w="540"/>
        <w:gridCol w:w="360"/>
        <w:gridCol w:w="900"/>
        <w:gridCol w:w="1620"/>
        <w:gridCol w:w="1080"/>
        <w:gridCol w:w="360"/>
        <w:gridCol w:w="1260"/>
        <w:gridCol w:w="1711"/>
      </w:tblGrid>
      <w:tr w:rsidR="00631275" w:rsidRPr="00555A8E" w:rsidTr="00C60E4E">
        <w:trPr>
          <w:trHeight w:val="454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実験者</w:t>
            </w:r>
          </w:p>
        </w:tc>
        <w:tc>
          <w:tcPr>
            <w:tcW w:w="4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搬入日　　　　年　　　月　　　日（　　）</w:t>
            </w:r>
          </w:p>
        </w:tc>
      </w:tr>
      <w:tr w:rsidR="00631275" w:rsidRPr="00555A8E" w:rsidTr="00C60E4E">
        <w:trPr>
          <w:trHeight w:val="454"/>
        </w:trPr>
        <w:tc>
          <w:tcPr>
            <w:tcW w:w="6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出生日：　　　　年　　　月　　　日～　　　　年　　　月　　　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系統：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匹数：</w:t>
            </w:r>
          </w:p>
        </w:tc>
      </w:tr>
      <w:tr w:rsidR="00631275" w:rsidRPr="00555A8E" w:rsidTr="00C60E4E">
        <w:trPr>
          <w:trHeight w:val="454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週齢／体重：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ＳＰＦ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飼育室：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業者：</w:t>
            </w:r>
          </w:p>
        </w:tc>
      </w:tr>
      <w:tr w:rsidR="00631275" w:rsidRPr="00555A8E" w:rsidTr="00C60E4E">
        <w:trPr>
          <w:trHeight w:val="454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 xml:space="preserve">ケージ№　　　　～　　　　　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検収者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雌雄　♂・♀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被　　　　毛</w:t>
            </w:r>
          </w:p>
        </w:tc>
        <w:tc>
          <w:tcPr>
            <w:tcW w:w="8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良　・　粗　・　脱毛　・　逆毛　・　汚れ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体　　　　型</w:t>
            </w:r>
          </w:p>
        </w:tc>
        <w:tc>
          <w:tcPr>
            <w:tcW w:w="8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良　・　肥満　・　痩せ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身　　　　長</w:t>
            </w:r>
          </w:p>
        </w:tc>
        <w:tc>
          <w:tcPr>
            <w:tcW w:w="8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正常　・　異常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鼻　　　　腔</w:t>
            </w:r>
          </w:p>
        </w:tc>
        <w:tc>
          <w:tcPr>
            <w:tcW w:w="8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正常　・　鼻汁　・　出血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眼</w:t>
            </w:r>
          </w:p>
        </w:tc>
        <w:tc>
          <w:tcPr>
            <w:tcW w:w="8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正常　・　眼脂　・　充血　・　貧血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耳</w:t>
            </w:r>
          </w:p>
        </w:tc>
        <w:tc>
          <w:tcPr>
            <w:tcW w:w="8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正常　・　外傷　・　貧血　・　分泌物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口　　　　腔</w:t>
            </w:r>
          </w:p>
        </w:tc>
        <w:tc>
          <w:tcPr>
            <w:tcW w:w="8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正常　・　唾液　・　出血　・　歯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肛　　　　門</w:t>
            </w:r>
          </w:p>
        </w:tc>
        <w:tc>
          <w:tcPr>
            <w:tcW w:w="8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正常　・　異常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pacing w:val="150"/>
                <w:kern w:val="0"/>
                <w:sz w:val="20"/>
                <w:szCs w:val="20"/>
                <w:fitText w:val="1200" w:id="-1307266816"/>
              </w:rPr>
              <w:t>生殖</w:t>
            </w:r>
            <w:r w:rsidRPr="00555A8E">
              <w:rPr>
                <w:rFonts w:ascii="ＭＳ 明朝" w:hAnsi="ＭＳ 明朝" w:hint="eastAsia"/>
                <w:kern w:val="0"/>
                <w:sz w:val="20"/>
                <w:szCs w:val="20"/>
                <w:fitText w:val="1200" w:id="-1307266816"/>
              </w:rPr>
              <w:t>器</w:t>
            </w:r>
          </w:p>
        </w:tc>
        <w:tc>
          <w:tcPr>
            <w:tcW w:w="8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正常　・　異常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行　　　　動</w:t>
            </w:r>
          </w:p>
        </w:tc>
        <w:tc>
          <w:tcPr>
            <w:tcW w:w="8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活発　・　普通　・　不活発　・　旋回　・　その他（　　　　　　　　　　　　　）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症　　　　状</w:t>
            </w:r>
          </w:p>
        </w:tc>
        <w:tc>
          <w:tcPr>
            <w:tcW w:w="8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呼吸異常　・　下痢　・　鼻音　・　その他（　　　　　　　　　　　　　）</w:t>
            </w:r>
          </w:p>
        </w:tc>
      </w:tr>
      <w:tr w:rsidR="00631275" w:rsidRPr="00555A8E" w:rsidTr="00C60E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00"/>
        </w:trPr>
        <w:tc>
          <w:tcPr>
            <w:tcW w:w="10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5" w:rsidRPr="00555A8E" w:rsidRDefault="00957344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＜</w:t>
            </w:r>
            <w:r w:rsidR="00631275" w:rsidRPr="00555A8E">
              <w:rPr>
                <w:rFonts w:ascii="ＭＳ 明朝" w:hAnsi="ＭＳ 明朝" w:hint="eastAsia"/>
                <w:sz w:val="20"/>
                <w:szCs w:val="20"/>
              </w:rPr>
              <w:t>記　録</w:t>
            </w:r>
            <w:r w:rsidRPr="00555A8E">
              <w:rPr>
                <w:rFonts w:ascii="ＭＳ 明朝" w:hAnsi="ＭＳ 明朝" w:hint="eastAsia"/>
                <w:sz w:val="20"/>
                <w:szCs w:val="20"/>
              </w:rPr>
              <w:t>＞</w:t>
            </w: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631275" w:rsidRPr="00555A8E" w:rsidRDefault="00631275" w:rsidP="00454198">
      <w:pPr>
        <w:rPr>
          <w:rFonts w:ascii="ＭＳ 明朝" w:hAnsi="ＭＳ 明朝" w:hint="eastAsia"/>
          <w:sz w:val="20"/>
          <w:szCs w:val="20"/>
        </w:rPr>
      </w:pPr>
    </w:p>
    <w:p w:rsidR="00631275" w:rsidRPr="00555A8E" w:rsidRDefault="00631275" w:rsidP="00454198">
      <w:pPr>
        <w:rPr>
          <w:rFonts w:ascii="ＭＳ 明朝" w:hAnsi="ＭＳ 明朝" w:hint="eastAsia"/>
          <w:sz w:val="20"/>
          <w:szCs w:val="20"/>
        </w:rPr>
      </w:pPr>
      <w:r w:rsidRPr="00555A8E">
        <w:rPr>
          <w:rFonts w:ascii="ＭＳ 明朝" w:hAnsi="ＭＳ 明朝" w:hint="eastAsia"/>
          <w:sz w:val="20"/>
          <w:szCs w:val="20"/>
        </w:rPr>
        <w:lastRenderedPageBreak/>
        <w:t>検収表</w:t>
      </w:r>
    </w:p>
    <w:p w:rsidR="00631275" w:rsidRPr="00555A8E" w:rsidRDefault="00631275" w:rsidP="00454198">
      <w:pPr>
        <w:rPr>
          <w:rFonts w:ascii="ＭＳ 明朝" w:hAnsi="ＭＳ 明朝" w:hint="eastAsia"/>
          <w:sz w:val="20"/>
          <w:szCs w:val="20"/>
        </w:rPr>
      </w:pPr>
      <w:r w:rsidRPr="00555A8E">
        <w:rPr>
          <w:rFonts w:ascii="ＭＳ 明朝" w:hAnsi="ＭＳ 明朝" w:hint="eastAsia"/>
          <w:sz w:val="20"/>
          <w:szCs w:val="20"/>
        </w:rPr>
        <w:t xml:space="preserve">　（ウサギ・モルモット）</w:t>
      </w:r>
    </w:p>
    <w:p w:rsidR="00631275" w:rsidRPr="00555A8E" w:rsidRDefault="00631275" w:rsidP="00957344">
      <w:pPr>
        <w:jc w:val="right"/>
        <w:rPr>
          <w:rFonts w:ascii="ＭＳ 明朝" w:hAnsi="ＭＳ 明朝" w:hint="eastAsia"/>
          <w:sz w:val="20"/>
          <w:szCs w:val="20"/>
        </w:rPr>
      </w:pPr>
      <w:r w:rsidRPr="00555A8E">
        <w:rPr>
          <w:rFonts w:ascii="ＭＳ 明朝" w:hAnsi="ＭＳ 明朝" w:hint="eastAsia"/>
          <w:sz w:val="20"/>
          <w:szCs w:val="20"/>
        </w:rPr>
        <w:t>茨城県立医療大学動物舎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717"/>
        <w:gridCol w:w="1443"/>
        <w:gridCol w:w="1620"/>
        <w:gridCol w:w="357"/>
        <w:gridCol w:w="2343"/>
        <w:gridCol w:w="2068"/>
      </w:tblGrid>
      <w:tr w:rsidR="00631275" w:rsidRPr="00555A8E" w:rsidTr="00C60E4E">
        <w:trPr>
          <w:trHeight w:val="454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実験者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搬入日　　　　年　　　月　　　日（　　）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体重：　　ｇ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系統：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雌雄：♂・♀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ケージ№：　　　～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検収者：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被　　　　毛</w:t>
            </w:r>
          </w:p>
        </w:tc>
        <w:tc>
          <w:tcPr>
            <w:tcW w:w="8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（　長・短　）　・　（　良・粗　）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体　　　　型</w:t>
            </w:r>
          </w:p>
        </w:tc>
        <w:tc>
          <w:tcPr>
            <w:tcW w:w="8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良　・　過肥　・　痩せ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身　　　　体</w:t>
            </w:r>
          </w:p>
        </w:tc>
        <w:tc>
          <w:tcPr>
            <w:tcW w:w="8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 xml:space="preserve">正常　・　異常（　　　　　　　　　　　　　　　　　　　　）　　　　　　　　　　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外　　　　傷</w:t>
            </w:r>
          </w:p>
        </w:tc>
        <w:tc>
          <w:tcPr>
            <w:tcW w:w="8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無　・　有（　　　　　　　　　　　　　　　　　　　　）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鼻　　　　腔</w:t>
            </w:r>
          </w:p>
        </w:tc>
        <w:tc>
          <w:tcPr>
            <w:tcW w:w="8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正常　・　鼻汁（粘性　・　漿性）　・　出血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眼</w:t>
            </w:r>
          </w:p>
        </w:tc>
        <w:tc>
          <w:tcPr>
            <w:tcW w:w="8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正常　・　眼脂　・　充血　・　貧血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耳</w:t>
            </w:r>
          </w:p>
        </w:tc>
        <w:tc>
          <w:tcPr>
            <w:tcW w:w="8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正常　・　外傷　・　貧血　・　分泌物　・　その他（　　　　　　　　　　　　　　）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口　　　　腔</w:t>
            </w:r>
          </w:p>
        </w:tc>
        <w:tc>
          <w:tcPr>
            <w:tcW w:w="8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正常　・　唾液　・　出血　・　歯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肛　　　　門</w:t>
            </w:r>
          </w:p>
        </w:tc>
        <w:tc>
          <w:tcPr>
            <w:tcW w:w="8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正常　・　異常（　　　　　　　　　　　　　　　　　　　　）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生殖器</w:t>
            </w:r>
          </w:p>
        </w:tc>
        <w:tc>
          <w:tcPr>
            <w:tcW w:w="8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正常　・　異常（　　　　　　　　　　　　　　　　　　　　）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行　　　　動</w:t>
            </w:r>
          </w:p>
        </w:tc>
        <w:tc>
          <w:tcPr>
            <w:tcW w:w="8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活発　・　普通　・　靜　・　病</w:t>
            </w:r>
          </w:p>
        </w:tc>
      </w:tr>
      <w:tr w:rsidR="00631275" w:rsidRPr="00555A8E" w:rsidTr="00C60E4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C60E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症　　　　状</w:t>
            </w:r>
          </w:p>
        </w:tc>
        <w:tc>
          <w:tcPr>
            <w:tcW w:w="8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呼吸異常　・　下痢　・　その他（　　　　　　　　　　　　　　　　　　）</w:t>
            </w:r>
          </w:p>
        </w:tc>
      </w:tr>
      <w:tr w:rsidR="00631275" w:rsidRPr="00555A8E" w:rsidTr="00C60E4E">
        <w:tc>
          <w:tcPr>
            <w:tcW w:w="10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5" w:rsidRPr="00555A8E" w:rsidRDefault="00957344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55A8E">
              <w:rPr>
                <w:rFonts w:ascii="ＭＳ 明朝" w:hAnsi="ＭＳ 明朝" w:hint="eastAsia"/>
                <w:sz w:val="20"/>
                <w:szCs w:val="20"/>
              </w:rPr>
              <w:t>＜</w:t>
            </w:r>
            <w:r w:rsidR="00631275" w:rsidRPr="00555A8E">
              <w:rPr>
                <w:rFonts w:ascii="ＭＳ 明朝" w:hAnsi="ＭＳ 明朝" w:hint="eastAsia"/>
                <w:sz w:val="20"/>
                <w:szCs w:val="20"/>
              </w:rPr>
              <w:t>記　録</w:t>
            </w:r>
            <w:r w:rsidRPr="00555A8E">
              <w:rPr>
                <w:rFonts w:ascii="ＭＳ 明朝" w:hAnsi="ＭＳ 明朝" w:hint="eastAsia"/>
                <w:sz w:val="20"/>
                <w:szCs w:val="20"/>
              </w:rPr>
              <w:t>＞</w:t>
            </w: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31275" w:rsidRPr="00555A8E" w:rsidRDefault="00631275" w:rsidP="0095734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555A8E" w:rsidRPr="00555A8E" w:rsidRDefault="00555A8E"/>
    <w:sectPr w:rsidR="00555A8E" w:rsidRPr="00555A8E" w:rsidSect="00F42844">
      <w:pgSz w:w="11906" w:h="16838" w:code="9"/>
      <w:pgMar w:top="1260" w:right="1106" w:bottom="1080" w:left="902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467" w:rsidRDefault="002E2467" w:rsidP="00A127CA">
      <w:r>
        <w:separator/>
      </w:r>
    </w:p>
  </w:endnote>
  <w:endnote w:type="continuationSeparator" w:id="0">
    <w:p w:rsidR="002E2467" w:rsidRDefault="002E2467" w:rsidP="00A1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467" w:rsidRDefault="002E2467" w:rsidP="00A127CA">
      <w:r>
        <w:separator/>
      </w:r>
    </w:p>
  </w:footnote>
  <w:footnote w:type="continuationSeparator" w:id="0">
    <w:p w:rsidR="002E2467" w:rsidRDefault="002E2467" w:rsidP="00A1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14" w:rsidRPr="00555A8E" w:rsidRDefault="001F0814" w:rsidP="00555A8E">
    <w:pPr>
      <w:pStyle w:val="a8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5B"/>
    <w:rsid w:val="00010FDD"/>
    <w:rsid w:val="00022030"/>
    <w:rsid w:val="000305EF"/>
    <w:rsid w:val="0005794B"/>
    <w:rsid w:val="00064F57"/>
    <w:rsid w:val="00077623"/>
    <w:rsid w:val="000820DB"/>
    <w:rsid w:val="00082AB5"/>
    <w:rsid w:val="00133F9E"/>
    <w:rsid w:val="00156BB9"/>
    <w:rsid w:val="00175810"/>
    <w:rsid w:val="00182FA7"/>
    <w:rsid w:val="001C069C"/>
    <w:rsid w:val="001C4497"/>
    <w:rsid w:val="001F0814"/>
    <w:rsid w:val="002342AA"/>
    <w:rsid w:val="00252BFE"/>
    <w:rsid w:val="002906E9"/>
    <w:rsid w:val="002A109C"/>
    <w:rsid w:val="002C33AE"/>
    <w:rsid w:val="002D1AB8"/>
    <w:rsid w:val="002E2467"/>
    <w:rsid w:val="002E3A17"/>
    <w:rsid w:val="002E555B"/>
    <w:rsid w:val="002F1BF3"/>
    <w:rsid w:val="00300F29"/>
    <w:rsid w:val="00312DC5"/>
    <w:rsid w:val="00362857"/>
    <w:rsid w:val="00371530"/>
    <w:rsid w:val="00380F6B"/>
    <w:rsid w:val="00385A5E"/>
    <w:rsid w:val="00396FFD"/>
    <w:rsid w:val="003A24D0"/>
    <w:rsid w:val="003B54BD"/>
    <w:rsid w:val="003C263E"/>
    <w:rsid w:val="00432A2C"/>
    <w:rsid w:val="00440961"/>
    <w:rsid w:val="00440EC6"/>
    <w:rsid w:val="0044119C"/>
    <w:rsid w:val="00452969"/>
    <w:rsid w:val="00454198"/>
    <w:rsid w:val="004632BC"/>
    <w:rsid w:val="00494625"/>
    <w:rsid w:val="004A6C8C"/>
    <w:rsid w:val="004C30D3"/>
    <w:rsid w:val="004C4464"/>
    <w:rsid w:val="004D15E8"/>
    <w:rsid w:val="004F5904"/>
    <w:rsid w:val="00555A8E"/>
    <w:rsid w:val="00565268"/>
    <w:rsid w:val="00570C22"/>
    <w:rsid w:val="00582ECE"/>
    <w:rsid w:val="005839E6"/>
    <w:rsid w:val="005B0EA0"/>
    <w:rsid w:val="005B30B3"/>
    <w:rsid w:val="005E6503"/>
    <w:rsid w:val="005F6D8F"/>
    <w:rsid w:val="0060161F"/>
    <w:rsid w:val="00611725"/>
    <w:rsid w:val="00625AE0"/>
    <w:rsid w:val="00631275"/>
    <w:rsid w:val="00635A1B"/>
    <w:rsid w:val="00637EDF"/>
    <w:rsid w:val="00651EC2"/>
    <w:rsid w:val="00654272"/>
    <w:rsid w:val="00667687"/>
    <w:rsid w:val="00697573"/>
    <w:rsid w:val="006B49D6"/>
    <w:rsid w:val="006D789E"/>
    <w:rsid w:val="006F33DC"/>
    <w:rsid w:val="006F472C"/>
    <w:rsid w:val="006F7185"/>
    <w:rsid w:val="00711445"/>
    <w:rsid w:val="007121DA"/>
    <w:rsid w:val="00731B30"/>
    <w:rsid w:val="00742573"/>
    <w:rsid w:val="00781FB4"/>
    <w:rsid w:val="007B4A7D"/>
    <w:rsid w:val="007C3626"/>
    <w:rsid w:val="007C38FB"/>
    <w:rsid w:val="007E416D"/>
    <w:rsid w:val="007F6BFF"/>
    <w:rsid w:val="008051BB"/>
    <w:rsid w:val="00834248"/>
    <w:rsid w:val="00852369"/>
    <w:rsid w:val="0086293D"/>
    <w:rsid w:val="0087330E"/>
    <w:rsid w:val="008767FB"/>
    <w:rsid w:val="00880E5B"/>
    <w:rsid w:val="008B3F2C"/>
    <w:rsid w:val="008D5972"/>
    <w:rsid w:val="008E0EA3"/>
    <w:rsid w:val="008E1E5C"/>
    <w:rsid w:val="008F56F2"/>
    <w:rsid w:val="008F658D"/>
    <w:rsid w:val="00930884"/>
    <w:rsid w:val="00957344"/>
    <w:rsid w:val="009D39CF"/>
    <w:rsid w:val="009F7B11"/>
    <w:rsid w:val="00A00F15"/>
    <w:rsid w:val="00A127CA"/>
    <w:rsid w:val="00A31166"/>
    <w:rsid w:val="00A36229"/>
    <w:rsid w:val="00A43283"/>
    <w:rsid w:val="00A5084A"/>
    <w:rsid w:val="00A51E35"/>
    <w:rsid w:val="00A74EE1"/>
    <w:rsid w:val="00AA148C"/>
    <w:rsid w:val="00AB0C48"/>
    <w:rsid w:val="00AB3B4E"/>
    <w:rsid w:val="00AB52A9"/>
    <w:rsid w:val="00AB75C2"/>
    <w:rsid w:val="00AF5F3F"/>
    <w:rsid w:val="00B033A4"/>
    <w:rsid w:val="00B05E67"/>
    <w:rsid w:val="00B2398D"/>
    <w:rsid w:val="00B405A4"/>
    <w:rsid w:val="00B464B0"/>
    <w:rsid w:val="00B86B84"/>
    <w:rsid w:val="00B928F5"/>
    <w:rsid w:val="00BA4382"/>
    <w:rsid w:val="00BB3048"/>
    <w:rsid w:val="00BC2D6F"/>
    <w:rsid w:val="00BC31FA"/>
    <w:rsid w:val="00BC47DA"/>
    <w:rsid w:val="00BD690E"/>
    <w:rsid w:val="00BE5C38"/>
    <w:rsid w:val="00C42CEB"/>
    <w:rsid w:val="00C52B63"/>
    <w:rsid w:val="00C52F99"/>
    <w:rsid w:val="00C60E4E"/>
    <w:rsid w:val="00C62FFD"/>
    <w:rsid w:val="00C64046"/>
    <w:rsid w:val="00CA0B06"/>
    <w:rsid w:val="00CA5205"/>
    <w:rsid w:val="00CE7510"/>
    <w:rsid w:val="00CF3D60"/>
    <w:rsid w:val="00D0778A"/>
    <w:rsid w:val="00D63210"/>
    <w:rsid w:val="00D72E05"/>
    <w:rsid w:val="00D8291F"/>
    <w:rsid w:val="00DB008C"/>
    <w:rsid w:val="00DE4F32"/>
    <w:rsid w:val="00E00553"/>
    <w:rsid w:val="00E16A1C"/>
    <w:rsid w:val="00E45C2E"/>
    <w:rsid w:val="00E500C8"/>
    <w:rsid w:val="00E53276"/>
    <w:rsid w:val="00E574FF"/>
    <w:rsid w:val="00E8421D"/>
    <w:rsid w:val="00EB4316"/>
    <w:rsid w:val="00EC6844"/>
    <w:rsid w:val="00EF16FB"/>
    <w:rsid w:val="00EF343B"/>
    <w:rsid w:val="00EF69A5"/>
    <w:rsid w:val="00F04E0E"/>
    <w:rsid w:val="00F06550"/>
    <w:rsid w:val="00F21B0C"/>
    <w:rsid w:val="00F26177"/>
    <w:rsid w:val="00F42844"/>
    <w:rsid w:val="00F55D35"/>
    <w:rsid w:val="00F96E0C"/>
    <w:rsid w:val="00FA5C50"/>
    <w:rsid w:val="00FB454D"/>
    <w:rsid w:val="00FB608B"/>
    <w:rsid w:val="00FC6AFA"/>
    <w:rsid w:val="00F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DAFBD2"/>
  <w15:chartTrackingRefBased/>
  <w15:docId w15:val="{3CC0B329-2F20-4FF5-8E28-4CCCC007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E555B"/>
  </w:style>
  <w:style w:type="paragraph" w:styleId="a4">
    <w:name w:val="Balloon Text"/>
    <w:basedOn w:val="a"/>
    <w:semiHidden/>
    <w:rsid w:val="0060161F"/>
    <w:rPr>
      <w:rFonts w:ascii="Arial" w:eastAsia="ＭＳ ゴシック" w:hAnsi="Arial"/>
      <w:sz w:val="18"/>
      <w:szCs w:val="18"/>
    </w:rPr>
  </w:style>
  <w:style w:type="table" w:customStyle="1" w:styleId="1">
    <w:name w:val="表の書式1"/>
    <w:basedOn w:val="a1"/>
    <w:rsid w:val="00631275"/>
    <w:tblPr/>
  </w:style>
  <w:style w:type="table" w:styleId="a5">
    <w:name w:val="Table Grid"/>
    <w:basedOn w:val="a1"/>
    <w:rsid w:val="006312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631275"/>
    <w:pPr>
      <w:jc w:val="center"/>
    </w:pPr>
    <w:rPr>
      <w:sz w:val="18"/>
      <w:szCs w:val="18"/>
    </w:rPr>
  </w:style>
  <w:style w:type="paragraph" w:styleId="a7">
    <w:name w:val="Closing"/>
    <w:basedOn w:val="a"/>
    <w:rsid w:val="00631275"/>
    <w:pPr>
      <w:jc w:val="right"/>
    </w:pPr>
    <w:rPr>
      <w:sz w:val="18"/>
      <w:szCs w:val="18"/>
    </w:rPr>
  </w:style>
  <w:style w:type="paragraph" w:styleId="a8">
    <w:name w:val="header"/>
    <w:basedOn w:val="a"/>
    <w:link w:val="a9"/>
    <w:rsid w:val="00A127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A127CA"/>
    <w:rPr>
      <w:kern w:val="2"/>
      <w:sz w:val="21"/>
      <w:szCs w:val="24"/>
    </w:rPr>
  </w:style>
  <w:style w:type="paragraph" w:styleId="aa">
    <w:name w:val="footer"/>
    <w:basedOn w:val="a"/>
    <w:link w:val="ab"/>
    <w:rsid w:val="00A127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A127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IPU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IPU</dc:creator>
  <cp:keywords/>
  <cp:lastModifiedBy>県立医療大</cp:lastModifiedBy>
  <cp:revision>2</cp:revision>
  <cp:lastPrinted>2015-12-11T05:26:00Z</cp:lastPrinted>
  <dcterms:created xsi:type="dcterms:W3CDTF">2021-03-30T02:52:00Z</dcterms:created>
  <dcterms:modified xsi:type="dcterms:W3CDTF">2021-03-30T02:52:00Z</dcterms:modified>
</cp:coreProperties>
</file>