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6FAC" w14:textId="77777777" w:rsidR="00B07F75" w:rsidRDefault="00074EF5" w:rsidP="00B851E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摂食嚥下障害看護</w:t>
      </w:r>
      <w:r w:rsidR="008D52DE">
        <w:rPr>
          <w:rFonts w:hint="eastAsia"/>
          <w:b/>
          <w:sz w:val="32"/>
          <w:szCs w:val="32"/>
        </w:rPr>
        <w:t>：</w:t>
      </w:r>
      <w:r w:rsidR="00B07F75" w:rsidRPr="00B851E0">
        <w:rPr>
          <w:rFonts w:hint="eastAsia"/>
          <w:b/>
          <w:sz w:val="32"/>
          <w:szCs w:val="32"/>
        </w:rPr>
        <w:t>志</w:t>
      </w:r>
      <w:r>
        <w:rPr>
          <w:rFonts w:hint="eastAsia"/>
          <w:b/>
          <w:sz w:val="32"/>
          <w:szCs w:val="32"/>
        </w:rPr>
        <w:t>望</w:t>
      </w:r>
      <w:r w:rsidR="00B07F75" w:rsidRPr="00B851E0">
        <w:rPr>
          <w:rFonts w:hint="eastAsia"/>
          <w:b/>
          <w:sz w:val="32"/>
          <w:szCs w:val="32"/>
        </w:rPr>
        <w:t>理由書</w:t>
      </w:r>
    </w:p>
    <w:p w14:paraId="4D78DB45" w14:textId="77777777" w:rsidR="00B851E0" w:rsidRPr="00E31259" w:rsidRDefault="00B851E0" w:rsidP="00B851E0">
      <w:pPr>
        <w:jc w:val="center"/>
        <w:rPr>
          <w:b/>
          <w:sz w:val="24"/>
        </w:rPr>
      </w:pPr>
    </w:p>
    <w:p w14:paraId="3080D257" w14:textId="77777777" w:rsidR="00B07F75" w:rsidRDefault="00B07F75" w:rsidP="00E31259">
      <w:pPr>
        <w:rPr>
          <w:kern w:val="0"/>
          <w:sz w:val="16"/>
          <w:szCs w:val="16"/>
        </w:rPr>
      </w:pPr>
    </w:p>
    <w:p w14:paraId="59121923" w14:textId="77777777" w:rsidR="00B07F75" w:rsidRDefault="00B07F75" w:rsidP="00E31259">
      <w:pPr>
        <w:rPr>
          <w:kern w:val="0"/>
          <w:sz w:val="24"/>
          <w:u w:val="single"/>
        </w:rPr>
      </w:pPr>
      <w:r w:rsidRPr="00B07F75">
        <w:rPr>
          <w:rFonts w:hint="eastAsia"/>
          <w:kern w:val="0"/>
          <w:sz w:val="24"/>
          <w:u w:val="single"/>
        </w:rPr>
        <w:t>氏</w:t>
      </w:r>
      <w:r>
        <w:rPr>
          <w:rFonts w:hint="eastAsia"/>
          <w:kern w:val="0"/>
          <w:sz w:val="24"/>
          <w:u w:val="single"/>
        </w:rPr>
        <w:t xml:space="preserve"> </w:t>
      </w:r>
      <w:r w:rsidRPr="00B07F75">
        <w:rPr>
          <w:rFonts w:hint="eastAsia"/>
          <w:kern w:val="0"/>
          <w:sz w:val="24"/>
          <w:u w:val="single"/>
        </w:rPr>
        <w:t>名</w:t>
      </w:r>
      <w:r w:rsidR="00E31259">
        <w:rPr>
          <w:rFonts w:hint="eastAsia"/>
          <w:kern w:val="0"/>
          <w:sz w:val="24"/>
          <w:u w:val="single"/>
        </w:rPr>
        <w:t>：</w:t>
      </w:r>
      <w:r w:rsidR="00C65926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="00E31259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="00E31259">
        <w:rPr>
          <w:rFonts w:hint="eastAsia"/>
          <w:kern w:val="0"/>
          <w:sz w:val="24"/>
          <w:u w:val="single"/>
        </w:rPr>
        <w:t xml:space="preserve">　　　　</w:t>
      </w:r>
      <w:r w:rsidR="00E72F4E">
        <w:rPr>
          <w:rFonts w:hint="eastAsia"/>
          <w:kern w:val="0"/>
          <w:sz w:val="24"/>
          <w:u w:val="single"/>
        </w:rPr>
        <w:t xml:space="preserve">　　</w:t>
      </w:r>
      <w:r w:rsidR="00E31259">
        <w:rPr>
          <w:rFonts w:hint="eastAsia"/>
          <w:kern w:val="0"/>
          <w:sz w:val="24"/>
          <w:u w:val="single"/>
        </w:rPr>
        <w:t xml:space="preserve">　　</w:t>
      </w:r>
    </w:p>
    <w:p w14:paraId="265B4323" w14:textId="77777777" w:rsidR="00B07F75" w:rsidRDefault="00B07F75" w:rsidP="00B07F75">
      <w:pPr>
        <w:ind w:firstLineChars="100" w:firstLine="240"/>
        <w:rPr>
          <w:kern w:val="0"/>
          <w:sz w:val="24"/>
          <w:u w:val="single"/>
        </w:rPr>
      </w:pPr>
    </w:p>
    <w:p w14:paraId="162B4D04" w14:textId="77777777" w:rsidR="00063468" w:rsidRPr="00C65926" w:rsidRDefault="00063468" w:rsidP="00B07F75">
      <w:pPr>
        <w:ind w:firstLineChars="100" w:firstLine="240"/>
        <w:rPr>
          <w:kern w:val="0"/>
          <w:sz w:val="24"/>
          <w:u w:val="single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063468" w14:paraId="3B7049C5" w14:textId="77777777" w:rsidTr="00063468">
        <w:trPr>
          <w:trHeight w:val="11224"/>
        </w:trPr>
        <w:tc>
          <w:tcPr>
            <w:tcW w:w="9360" w:type="dxa"/>
          </w:tcPr>
          <w:p w14:paraId="163647E1" w14:textId="77777777" w:rsidR="00063468" w:rsidRPr="00B85761" w:rsidRDefault="00063468" w:rsidP="0072427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5DCAEBE6" w14:textId="77777777" w:rsidR="00304741" w:rsidRPr="00304741" w:rsidRDefault="00304741" w:rsidP="00304741">
      <w:pPr>
        <w:rPr>
          <w:szCs w:val="21"/>
        </w:rPr>
      </w:pPr>
    </w:p>
    <w:sectPr w:rsidR="00304741" w:rsidRPr="00304741" w:rsidSect="00DB6E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361" w:right="1134" w:bottom="1134" w:left="1361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FEBEF" w14:textId="77777777" w:rsidR="00C81305" w:rsidRDefault="00C81305">
      <w:r>
        <w:separator/>
      </w:r>
    </w:p>
  </w:endnote>
  <w:endnote w:type="continuationSeparator" w:id="0">
    <w:p w14:paraId="56364DFD" w14:textId="77777777" w:rsidR="00C81305" w:rsidRDefault="00C8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6A9F" w14:textId="77777777" w:rsidR="00F0096D" w:rsidRDefault="00F0096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E6F4" w14:textId="77777777" w:rsidR="00E31259" w:rsidRPr="00E31259" w:rsidRDefault="00E31259">
    <w:pPr>
      <w:pStyle w:val="a4"/>
      <w:rPr>
        <w:rFonts w:ascii="ＭＳ 明朝" w:hAnsi="ＭＳ 明朝"/>
        <w:sz w:val="20"/>
        <w:szCs w:val="20"/>
      </w:rPr>
    </w:pPr>
    <w:r w:rsidRPr="00E31259">
      <w:rPr>
        <w:rFonts w:ascii="ＭＳ 明朝" w:hAnsi="ＭＳ 明朝" w:hint="eastAsia"/>
        <w:sz w:val="20"/>
        <w:szCs w:val="20"/>
      </w:rPr>
      <w:t>＊</w:t>
    </w:r>
    <w:r w:rsidR="003661F5">
      <w:rPr>
        <w:rFonts w:ascii="ＭＳ 明朝" w:hAnsi="ＭＳ 明朝" w:hint="eastAsia"/>
        <w:sz w:val="20"/>
        <w:szCs w:val="20"/>
      </w:rPr>
      <w:t>自筆の場合は楷書で</w:t>
    </w:r>
    <w:r w:rsidR="0046597E">
      <w:rPr>
        <w:rFonts w:ascii="ＭＳ 明朝" w:hAnsi="ＭＳ 明朝" w:hint="eastAsia"/>
        <w:sz w:val="20"/>
        <w:szCs w:val="20"/>
      </w:rPr>
      <w:t>、</w:t>
    </w:r>
    <w:r w:rsidRPr="00E31259">
      <w:rPr>
        <w:rFonts w:ascii="ＭＳ 明朝" w:hAnsi="ＭＳ 明朝" w:hint="eastAsia"/>
        <w:sz w:val="20"/>
        <w:szCs w:val="20"/>
      </w:rPr>
      <w:t>ワープロの場合は文字サイズ10.5ポイントを使用</w:t>
    </w:r>
    <w:r w:rsidR="003661F5">
      <w:rPr>
        <w:rFonts w:ascii="ＭＳ 明朝" w:hAnsi="ＭＳ 明朝" w:hint="eastAsia"/>
        <w:sz w:val="20"/>
        <w:szCs w:val="20"/>
      </w:rPr>
      <w:t>し</w:t>
    </w:r>
    <w:r w:rsidR="0046597E">
      <w:rPr>
        <w:rFonts w:ascii="ＭＳ 明朝" w:hAnsi="ＭＳ 明朝" w:hint="eastAsia"/>
        <w:sz w:val="20"/>
        <w:szCs w:val="20"/>
      </w:rPr>
      <w:t>、</w:t>
    </w:r>
    <w:r w:rsidRPr="00E31259">
      <w:rPr>
        <w:rFonts w:ascii="ＭＳ 明朝" w:hAnsi="ＭＳ 明朝" w:hint="eastAsia"/>
        <w:sz w:val="20"/>
        <w:szCs w:val="20"/>
      </w:rPr>
      <w:t>1</w:t>
    </w:r>
    <w:r w:rsidR="00C5656F">
      <w:rPr>
        <w:rFonts w:ascii="ＭＳ 明朝" w:hAnsi="ＭＳ 明朝" w:hint="eastAsia"/>
        <w:sz w:val="20"/>
        <w:szCs w:val="20"/>
      </w:rPr>
      <w:t>,</w:t>
    </w:r>
    <w:r w:rsidRPr="00E31259">
      <w:rPr>
        <w:rFonts w:ascii="ＭＳ 明朝" w:hAnsi="ＭＳ 明朝" w:hint="eastAsia"/>
        <w:sz w:val="20"/>
        <w:szCs w:val="20"/>
      </w:rPr>
      <w:t>000字以内にまとめる。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429A" w14:textId="77777777" w:rsidR="00F0096D" w:rsidRDefault="00F009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AE85" w14:textId="77777777" w:rsidR="00C81305" w:rsidRDefault="00C81305">
      <w:r>
        <w:separator/>
      </w:r>
    </w:p>
  </w:footnote>
  <w:footnote w:type="continuationSeparator" w:id="0">
    <w:p w14:paraId="191C45E9" w14:textId="77777777" w:rsidR="00C81305" w:rsidRDefault="00C8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7FAB" w14:textId="77777777" w:rsidR="00F0096D" w:rsidRDefault="00F00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1B67" w14:textId="3B40C75B" w:rsidR="00B07F75" w:rsidRDefault="007B4E06" w:rsidP="00B07F75">
    <w:pPr>
      <w:pStyle w:val="a3"/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20</w:t>
    </w:r>
    <w:r w:rsidR="00C65926">
      <w:rPr>
        <w:rFonts w:ascii="ＭＳ 明朝" w:hAnsi="ＭＳ 明朝" w:hint="eastAsia"/>
        <w:sz w:val="20"/>
        <w:szCs w:val="20"/>
      </w:rPr>
      <w:t>2</w:t>
    </w:r>
    <w:r w:rsidR="00F0096D">
      <w:rPr>
        <w:rFonts w:ascii="ＭＳ 明朝" w:hAnsi="ＭＳ 明朝"/>
        <w:sz w:val="20"/>
        <w:szCs w:val="20"/>
      </w:rPr>
      <w:t>5</w:t>
    </w:r>
    <w:r w:rsidR="00E31259" w:rsidRPr="00E31259">
      <w:rPr>
        <w:rFonts w:ascii="ＭＳ 明朝" w:hAnsi="ＭＳ 明朝" w:hint="eastAsia"/>
        <w:sz w:val="20"/>
        <w:szCs w:val="20"/>
      </w:rPr>
      <w:t>：</w:t>
    </w:r>
    <w:r w:rsidR="00B07F75" w:rsidRPr="00E31259">
      <w:rPr>
        <w:rFonts w:ascii="ＭＳ 明朝" w:hAnsi="ＭＳ 明朝" w:hint="eastAsia"/>
        <w:sz w:val="20"/>
        <w:szCs w:val="20"/>
      </w:rPr>
      <w:t>様式</w:t>
    </w:r>
    <w:r w:rsidR="00742C9C">
      <w:rPr>
        <w:rFonts w:ascii="ＭＳ 明朝" w:hAnsi="ＭＳ 明朝" w:hint="eastAsia"/>
        <w:sz w:val="20"/>
        <w:szCs w:val="20"/>
      </w:rPr>
      <w:t>6</w:t>
    </w:r>
  </w:p>
  <w:p w14:paraId="3EBA24D8" w14:textId="77777777" w:rsidR="00DB6E9A" w:rsidRPr="00DB6E9A" w:rsidRDefault="00DB6E9A" w:rsidP="00B07F75">
    <w:pPr>
      <w:pStyle w:val="a3"/>
      <w:jc w:val="right"/>
      <w:rPr>
        <w:rFonts w:ascii="ＭＳ 明朝" w:hAnsi="ＭＳ 明朝"/>
        <w:sz w:val="16"/>
        <w:szCs w:val="16"/>
      </w:rPr>
    </w:pPr>
  </w:p>
  <w:p w14:paraId="062457ED" w14:textId="77777777" w:rsidR="00B07F75" w:rsidRPr="00E31259" w:rsidRDefault="00B07F75" w:rsidP="00E31259">
    <w:pPr>
      <w:pStyle w:val="a3"/>
      <w:ind w:firstLineChars="3054" w:firstLine="6719"/>
      <w:rPr>
        <w:rFonts w:ascii="ＭＳ 明朝" w:hAnsi="ＭＳ 明朝"/>
        <w:sz w:val="22"/>
        <w:szCs w:val="22"/>
        <w:u w:val="single"/>
      </w:rPr>
    </w:pPr>
    <w:r w:rsidRPr="00E31259">
      <w:rPr>
        <w:rFonts w:ascii="ＭＳ 明朝" w:hAnsi="ＭＳ 明朝" w:hint="eastAsia"/>
        <w:sz w:val="22"/>
        <w:szCs w:val="22"/>
        <w:u w:val="single"/>
      </w:rPr>
      <w:t>※受験番号</w:t>
    </w:r>
    <w:r w:rsidR="00DB6E9A">
      <w:rPr>
        <w:rFonts w:ascii="ＭＳ 明朝" w:hAnsi="ＭＳ 明朝" w:hint="eastAsia"/>
        <w:sz w:val="22"/>
        <w:szCs w:val="22"/>
        <w:u w:val="single"/>
      </w:rPr>
      <w:t>：</w:t>
    </w:r>
    <w:r w:rsidRPr="00E31259">
      <w:rPr>
        <w:rFonts w:ascii="ＭＳ 明朝" w:hAnsi="ＭＳ 明朝" w:hint="eastAsia"/>
        <w:sz w:val="22"/>
        <w:szCs w:val="22"/>
        <w:u w:val="single"/>
      </w:rPr>
      <w:t xml:space="preserve">　　　</w:t>
    </w:r>
    <w:r w:rsidR="00E31259">
      <w:rPr>
        <w:rFonts w:ascii="ＭＳ 明朝" w:hAnsi="ＭＳ 明朝" w:hint="eastAsia"/>
        <w:sz w:val="22"/>
        <w:szCs w:val="22"/>
        <w:u w:val="single"/>
      </w:rPr>
      <w:t xml:space="preserve">　</w:t>
    </w:r>
    <w:r w:rsidRPr="00E31259">
      <w:rPr>
        <w:rFonts w:ascii="ＭＳ 明朝" w:hAnsi="ＭＳ 明朝" w:hint="eastAsia"/>
        <w:sz w:val="22"/>
        <w:szCs w:val="22"/>
        <w:u w:val="single"/>
      </w:rPr>
      <w:t xml:space="preserve">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CA0F" w14:textId="77777777" w:rsidR="00F0096D" w:rsidRDefault="00F00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75"/>
    <w:rsid w:val="0000660B"/>
    <w:rsid w:val="000475C6"/>
    <w:rsid w:val="00057CD7"/>
    <w:rsid w:val="00063468"/>
    <w:rsid w:val="00074EF5"/>
    <w:rsid w:val="00076959"/>
    <w:rsid w:val="00115825"/>
    <w:rsid w:val="00207E98"/>
    <w:rsid w:val="00271106"/>
    <w:rsid w:val="002D3150"/>
    <w:rsid w:val="00304741"/>
    <w:rsid w:val="0031357A"/>
    <w:rsid w:val="00313DD3"/>
    <w:rsid w:val="003305F0"/>
    <w:rsid w:val="003661F5"/>
    <w:rsid w:val="003C4AAA"/>
    <w:rsid w:val="0046597E"/>
    <w:rsid w:val="00466928"/>
    <w:rsid w:val="00626C11"/>
    <w:rsid w:val="006372F3"/>
    <w:rsid w:val="00640E22"/>
    <w:rsid w:val="006F665A"/>
    <w:rsid w:val="00724279"/>
    <w:rsid w:val="00742C9C"/>
    <w:rsid w:val="00795F99"/>
    <w:rsid w:val="007B3A29"/>
    <w:rsid w:val="007B4E06"/>
    <w:rsid w:val="007C3AA0"/>
    <w:rsid w:val="00811432"/>
    <w:rsid w:val="0088444D"/>
    <w:rsid w:val="008D52DE"/>
    <w:rsid w:val="009110AF"/>
    <w:rsid w:val="0092159D"/>
    <w:rsid w:val="0099144A"/>
    <w:rsid w:val="009B43B6"/>
    <w:rsid w:val="00A623D1"/>
    <w:rsid w:val="00B04198"/>
    <w:rsid w:val="00B07F75"/>
    <w:rsid w:val="00B42AB6"/>
    <w:rsid w:val="00B851E0"/>
    <w:rsid w:val="00BA7310"/>
    <w:rsid w:val="00BB1D3E"/>
    <w:rsid w:val="00C23B44"/>
    <w:rsid w:val="00C5656F"/>
    <w:rsid w:val="00C65926"/>
    <w:rsid w:val="00C81305"/>
    <w:rsid w:val="00CA66F5"/>
    <w:rsid w:val="00CB023B"/>
    <w:rsid w:val="00CE1DC8"/>
    <w:rsid w:val="00D43BA5"/>
    <w:rsid w:val="00D80C90"/>
    <w:rsid w:val="00D9677E"/>
    <w:rsid w:val="00DB6E9A"/>
    <w:rsid w:val="00E175A3"/>
    <w:rsid w:val="00E3074E"/>
    <w:rsid w:val="00E31259"/>
    <w:rsid w:val="00E47462"/>
    <w:rsid w:val="00E72F4E"/>
    <w:rsid w:val="00EB3220"/>
    <w:rsid w:val="00EB5B48"/>
    <w:rsid w:val="00EF5AA8"/>
    <w:rsid w:val="00F0096D"/>
    <w:rsid w:val="00F375D5"/>
    <w:rsid w:val="00F43B66"/>
    <w:rsid w:val="00F87BB2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FA03E6"/>
  <w15:chartTrackingRefBased/>
  <w15:docId w15:val="{A257A629-4556-4996-9F63-8233ECC7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7F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7F7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851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志願理由書</vt:lpstr>
      <vt:lpstr>志願理由書</vt:lpstr>
    </vt:vector>
  </TitlesOfParts>
  <Company>IPU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志願理由書</dc:title>
  <dc:subject/>
  <dc:creator>IPU</dc:creator>
  <cp:keywords/>
  <cp:lastModifiedBy>阿部　二奈</cp:lastModifiedBy>
  <cp:revision>3</cp:revision>
  <dcterms:created xsi:type="dcterms:W3CDTF">2024-05-13T05:03:00Z</dcterms:created>
  <dcterms:modified xsi:type="dcterms:W3CDTF">2024-05-21T06:17:00Z</dcterms:modified>
</cp:coreProperties>
</file>