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FC62" w14:textId="23CC77CE" w:rsidR="00872DEC" w:rsidRDefault="00B06F18" w:rsidP="00530B95">
      <w:pPr>
        <w:ind w:right="210"/>
        <w:jc w:val="center"/>
        <w:rPr>
          <w:rFonts w:ascii="ＭＳ 明朝" w:hAnsi="ＭＳ 明朝"/>
          <w:b/>
          <w:sz w:val="24"/>
        </w:rPr>
      </w:pPr>
      <w:r w:rsidRPr="00B4486F">
        <w:rPr>
          <w:rFonts w:ascii="ＭＳ 明朝" w:hAnsi="ＭＳ 明朝" w:hint="eastAsia"/>
          <w:b/>
          <w:sz w:val="24"/>
        </w:rPr>
        <w:t>実務経験</w:t>
      </w:r>
      <w:r w:rsidR="00872DEC" w:rsidRPr="00B4486F">
        <w:rPr>
          <w:rFonts w:ascii="ＭＳ 明朝" w:hAnsi="ＭＳ 明朝" w:hint="eastAsia"/>
          <w:b/>
          <w:sz w:val="24"/>
        </w:rPr>
        <w:t>報告書</w:t>
      </w:r>
      <w:r w:rsidR="00F80229" w:rsidRPr="00B4486F">
        <w:rPr>
          <w:rFonts w:ascii="ＭＳ 明朝" w:hAnsi="ＭＳ 明朝" w:hint="eastAsia"/>
          <w:b/>
          <w:sz w:val="24"/>
        </w:rPr>
        <w:t>①</w:t>
      </w:r>
    </w:p>
    <w:p w14:paraId="7B96EE1A" w14:textId="77777777" w:rsidR="00530B95" w:rsidRPr="00530B95" w:rsidRDefault="00530B95" w:rsidP="00530B95">
      <w:pPr>
        <w:spacing w:line="60" w:lineRule="auto"/>
        <w:ind w:right="210"/>
        <w:jc w:val="left"/>
        <w:rPr>
          <w:rFonts w:ascii="ＭＳ 明朝" w:hAnsi="ＭＳ 明朝"/>
          <w:b/>
          <w:sz w:val="16"/>
          <w:szCs w:val="16"/>
        </w:rPr>
      </w:pPr>
    </w:p>
    <w:p w14:paraId="6839459E" w14:textId="77777777" w:rsidR="00530B95" w:rsidRPr="000D6A64" w:rsidRDefault="00530B95" w:rsidP="00530B95">
      <w:pPr>
        <w:spacing w:line="60" w:lineRule="auto"/>
        <w:rPr>
          <w:rFonts w:hAnsi="ＭＳ 明朝"/>
          <w:b/>
          <w:u w:val="single"/>
        </w:rPr>
      </w:pPr>
      <w:r w:rsidRPr="00522D60">
        <w:rPr>
          <w:rFonts w:hAnsi="ＭＳ 明朝" w:hint="eastAsia"/>
          <w:b/>
          <w:sz w:val="22"/>
          <w:szCs w:val="22"/>
          <w:u w:val="single"/>
        </w:rPr>
        <w:t>氏名</w:t>
      </w:r>
      <w:r w:rsidRPr="00522D60">
        <w:rPr>
          <w:rFonts w:hAnsi="ＭＳ 明朝" w:hint="eastAsia"/>
          <w:sz w:val="22"/>
          <w:szCs w:val="22"/>
          <w:u w:val="single"/>
        </w:rPr>
        <w:t xml:space="preserve">：　</w:t>
      </w:r>
      <w:r>
        <w:rPr>
          <w:rFonts w:hAnsi="ＭＳ 明朝" w:hint="eastAsia"/>
          <w:sz w:val="22"/>
          <w:szCs w:val="22"/>
          <w:u w:val="single"/>
        </w:rPr>
        <w:t xml:space="preserve">     </w:t>
      </w:r>
      <w:r w:rsidRPr="00522D60">
        <w:rPr>
          <w:rFonts w:hAnsi="ＭＳ 明朝" w:hint="eastAsia"/>
          <w:sz w:val="22"/>
          <w:szCs w:val="22"/>
          <w:u w:val="single"/>
        </w:rPr>
        <w:t xml:space="preserve">　　　　　　　　　　　</w:t>
      </w:r>
    </w:p>
    <w:p w14:paraId="7830A712" w14:textId="77777777" w:rsidR="00530B95" w:rsidRPr="00530B95" w:rsidRDefault="00530B95" w:rsidP="00530B95">
      <w:pPr>
        <w:spacing w:line="60" w:lineRule="auto"/>
        <w:ind w:right="210"/>
        <w:jc w:val="left"/>
        <w:rPr>
          <w:rFonts w:ascii="ＭＳ 明朝" w:hAnsi="ＭＳ 明朝"/>
          <w:b/>
          <w:sz w:val="16"/>
          <w:szCs w:val="16"/>
        </w:rPr>
      </w:pPr>
    </w:p>
    <w:p w14:paraId="7D865439" w14:textId="1474D3D5" w:rsidR="00472BDF" w:rsidRDefault="00472BDF" w:rsidP="00472BDF">
      <w:pPr>
        <w:numPr>
          <w:ilvl w:val="0"/>
          <w:numId w:val="2"/>
        </w:numPr>
        <w:ind w:right="210"/>
        <w:rPr>
          <w:rFonts w:ascii="ＭＳ 明朝" w:hAnsi="ＭＳ 明朝"/>
          <w:b/>
          <w:szCs w:val="21"/>
        </w:rPr>
      </w:pPr>
      <w:r w:rsidRPr="00B4486F">
        <w:rPr>
          <w:rFonts w:ascii="ＭＳ 明朝" w:hAnsi="ＭＳ 明朝" w:hint="eastAsia"/>
          <w:b/>
          <w:szCs w:val="21"/>
        </w:rPr>
        <w:t>看護実務経験期間</w:t>
      </w:r>
    </w:p>
    <w:p w14:paraId="255A041F" w14:textId="77777777" w:rsidR="00530B95" w:rsidRPr="00B4486F" w:rsidRDefault="00530B95" w:rsidP="00530B95">
      <w:pPr>
        <w:ind w:left="360" w:right="210"/>
        <w:rPr>
          <w:rFonts w:ascii="ＭＳ 明朝" w:hAnsi="ＭＳ 明朝"/>
          <w:b/>
          <w:szCs w:val="21"/>
        </w:rPr>
      </w:pPr>
    </w:p>
    <w:p w14:paraId="095CE505" w14:textId="77777777" w:rsidR="009B62D8" w:rsidRPr="00530B95" w:rsidRDefault="009B62D8" w:rsidP="009B62D8">
      <w:pPr>
        <w:numPr>
          <w:ilvl w:val="0"/>
          <w:numId w:val="20"/>
        </w:numPr>
        <w:ind w:right="210"/>
        <w:rPr>
          <w:rFonts w:ascii="ＭＳ 明朝" w:hAnsi="ＭＳ 明朝"/>
          <w:szCs w:val="21"/>
        </w:rPr>
      </w:pPr>
      <w:r w:rsidRPr="00530B95">
        <w:rPr>
          <w:rFonts w:ascii="ＭＳ 明朝" w:hAnsi="ＭＳ 明朝" w:hint="eastAsia"/>
          <w:szCs w:val="21"/>
        </w:rPr>
        <w:t>出願時現在の看護実務経験について記載すること。</w:t>
      </w:r>
    </w:p>
    <w:p w14:paraId="4BCA966E" w14:textId="3B4AE390" w:rsidR="009B62D8" w:rsidRPr="00530B95" w:rsidRDefault="009B62D8" w:rsidP="00EB3E93">
      <w:pPr>
        <w:numPr>
          <w:ilvl w:val="0"/>
          <w:numId w:val="20"/>
        </w:numPr>
        <w:ind w:right="210"/>
        <w:rPr>
          <w:rFonts w:ascii="ＭＳ 明朝" w:hAnsi="ＭＳ 明朝"/>
          <w:szCs w:val="21"/>
        </w:rPr>
      </w:pPr>
      <w:r w:rsidRPr="00530B95">
        <w:rPr>
          <w:rFonts w:ascii="ＭＳ 明朝" w:hAnsi="ＭＳ 明朝" w:hint="eastAsia"/>
          <w:szCs w:val="21"/>
        </w:rPr>
        <w:t>連続6か月以上の研修、または、</w:t>
      </w:r>
      <w:r w:rsidR="000E0FC7">
        <w:rPr>
          <w:rFonts w:ascii="ＭＳ 明朝" w:hAnsi="ＭＳ 明朝" w:hint="eastAsia"/>
          <w:szCs w:val="21"/>
        </w:rPr>
        <w:t>病欠、</w:t>
      </w:r>
      <w:r w:rsidRPr="00530B95">
        <w:rPr>
          <w:rFonts w:ascii="ＭＳ 明朝" w:hAnsi="ＭＳ 明朝" w:hint="eastAsia"/>
          <w:szCs w:val="21"/>
        </w:rPr>
        <w:t>産休・育休等の期間を除いて記載すること。</w:t>
      </w:r>
    </w:p>
    <w:p w14:paraId="35F9DAD8" w14:textId="77777777" w:rsidR="00530B95" w:rsidRPr="00530B95" w:rsidRDefault="00530B95" w:rsidP="00530B95">
      <w:pPr>
        <w:ind w:left="720" w:right="210"/>
        <w:rPr>
          <w:rFonts w:ascii="ＭＳ 明朝" w:hAnsi="ＭＳ 明朝"/>
          <w:b/>
          <w:szCs w:val="21"/>
        </w:rPr>
      </w:pPr>
    </w:p>
    <w:p w14:paraId="4D4D64FD" w14:textId="57258234" w:rsidR="00472BDF" w:rsidRDefault="00750972" w:rsidP="0061559F">
      <w:pPr>
        <w:numPr>
          <w:ilvl w:val="0"/>
          <w:numId w:val="10"/>
        </w:numPr>
        <w:ind w:righ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全ての</w:t>
      </w:r>
      <w:r w:rsidR="00472BDF" w:rsidRPr="00B4486F">
        <w:rPr>
          <w:rFonts w:ascii="ＭＳ 明朝" w:hAnsi="ＭＳ 明朝" w:hint="eastAsia"/>
          <w:szCs w:val="21"/>
        </w:rPr>
        <w:t>看護実務経験期間</w:t>
      </w:r>
    </w:p>
    <w:p w14:paraId="5500E3E6" w14:textId="77777777" w:rsidR="00750972" w:rsidRPr="00B4486F" w:rsidRDefault="00750972" w:rsidP="00750972">
      <w:pPr>
        <w:ind w:left="720" w:right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05"/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785"/>
        <w:gridCol w:w="640"/>
        <w:gridCol w:w="949"/>
        <w:gridCol w:w="794"/>
        <w:gridCol w:w="1425"/>
        <w:gridCol w:w="4615"/>
      </w:tblGrid>
      <w:tr w:rsidR="00750972" w:rsidRPr="00B4486F" w14:paraId="1771F0F9" w14:textId="77777777" w:rsidTr="00750972">
        <w:trPr>
          <w:trHeight w:val="693"/>
        </w:trPr>
        <w:tc>
          <w:tcPr>
            <w:tcW w:w="913" w:type="dxa"/>
            <w:shd w:val="clear" w:color="auto" w:fill="D0CECE"/>
            <w:vAlign w:val="center"/>
          </w:tcPr>
          <w:p w14:paraId="529ED6B2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85" w:type="dxa"/>
            <w:shd w:val="clear" w:color="auto" w:fill="D0CECE"/>
            <w:vAlign w:val="center"/>
          </w:tcPr>
          <w:p w14:paraId="329F403C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40" w:type="dxa"/>
            <w:shd w:val="clear" w:color="auto" w:fill="D0CECE"/>
            <w:vAlign w:val="center"/>
          </w:tcPr>
          <w:p w14:paraId="227001E9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49" w:type="dxa"/>
            <w:shd w:val="clear" w:color="auto" w:fill="D0CECE"/>
            <w:vAlign w:val="center"/>
          </w:tcPr>
          <w:p w14:paraId="3E05FF64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92" w:type="dxa"/>
            <w:shd w:val="clear" w:color="auto" w:fill="D0CECE"/>
            <w:vAlign w:val="center"/>
          </w:tcPr>
          <w:p w14:paraId="07237E91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25" w:type="dxa"/>
            <w:shd w:val="clear" w:color="auto" w:fill="D0CECE"/>
            <w:vAlign w:val="center"/>
          </w:tcPr>
          <w:p w14:paraId="77BB2EFA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期間</w:t>
            </w:r>
          </w:p>
          <w:p w14:paraId="630636C3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（月数）</w:t>
            </w:r>
          </w:p>
        </w:tc>
        <w:tc>
          <w:tcPr>
            <w:tcW w:w="4615" w:type="dxa"/>
            <w:shd w:val="clear" w:color="auto" w:fill="D0CECE"/>
            <w:vAlign w:val="center"/>
          </w:tcPr>
          <w:p w14:paraId="006FC01E" w14:textId="77777777" w:rsidR="00750972" w:rsidRPr="00B4486F" w:rsidRDefault="00750972" w:rsidP="00117296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所属施設名</w:t>
            </w:r>
          </w:p>
        </w:tc>
      </w:tr>
      <w:tr w:rsidR="00750972" w:rsidRPr="00B4486F" w14:paraId="0C2A59E0" w14:textId="77777777" w:rsidTr="00750972">
        <w:trPr>
          <w:trHeight w:val="619"/>
        </w:trPr>
        <w:tc>
          <w:tcPr>
            <w:tcW w:w="913" w:type="dxa"/>
            <w:shd w:val="clear" w:color="auto" w:fill="auto"/>
          </w:tcPr>
          <w:p w14:paraId="0936343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shd w:val="clear" w:color="auto" w:fill="auto"/>
          </w:tcPr>
          <w:p w14:paraId="7F7EA8F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shd w:val="clear" w:color="auto" w:fill="auto"/>
          </w:tcPr>
          <w:p w14:paraId="39256E1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49" w:type="dxa"/>
            <w:shd w:val="clear" w:color="auto" w:fill="auto"/>
          </w:tcPr>
          <w:p w14:paraId="6BFD382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2" w:type="dxa"/>
            <w:shd w:val="clear" w:color="auto" w:fill="auto"/>
          </w:tcPr>
          <w:p w14:paraId="6C601B2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14:paraId="3DFF02C9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shd w:val="clear" w:color="auto" w:fill="auto"/>
          </w:tcPr>
          <w:p w14:paraId="7B1A9B7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275F08E0" w14:textId="77777777" w:rsidTr="00750972">
        <w:trPr>
          <w:trHeight w:val="619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4FC69A60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111D30F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27EC3046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14:paraId="2B04BE4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70048341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14:paraId="782C502B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shd w:val="clear" w:color="auto" w:fill="auto"/>
          </w:tcPr>
          <w:p w14:paraId="570C6FB1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6E450A12" w14:textId="77777777" w:rsidTr="00750972">
        <w:trPr>
          <w:trHeight w:val="619"/>
        </w:trPr>
        <w:tc>
          <w:tcPr>
            <w:tcW w:w="913" w:type="dxa"/>
            <w:tcBorders>
              <w:bottom w:val="single" w:sz="4" w:space="0" w:color="auto"/>
            </w:tcBorders>
            <w:shd w:val="clear" w:color="auto" w:fill="auto"/>
          </w:tcPr>
          <w:p w14:paraId="03E4358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</w:tcPr>
          <w:p w14:paraId="64E6E9DD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</w:tcPr>
          <w:p w14:paraId="09A6B15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14:paraId="5AEEC361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14:paraId="14CA397B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shd w:val="clear" w:color="auto" w:fill="auto"/>
          </w:tcPr>
          <w:p w14:paraId="2D0BE3F9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auto"/>
          </w:tcPr>
          <w:p w14:paraId="3C359B74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5AE1534F" w14:textId="77777777" w:rsidTr="00750972">
        <w:trPr>
          <w:trHeight w:val="61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5257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D2E9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FF6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9B6B6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436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6026B44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tcBorders>
              <w:bottom w:val="single" w:sz="4" w:space="0" w:color="auto"/>
            </w:tcBorders>
            <w:shd w:val="clear" w:color="auto" w:fill="auto"/>
          </w:tcPr>
          <w:p w14:paraId="15D9ECC4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08044681" w14:textId="77777777" w:rsidTr="00750972">
        <w:trPr>
          <w:trHeight w:val="465"/>
        </w:trPr>
        <w:tc>
          <w:tcPr>
            <w:tcW w:w="4081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45DC0A" w14:textId="0A3B4B8D" w:rsidR="00750972" w:rsidRPr="00B4486F" w:rsidRDefault="00750972" w:rsidP="00117296">
            <w:pPr>
              <w:wordWrap w:val="0"/>
              <w:ind w:left="1080" w:right="2415"/>
              <w:jc w:val="right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AA386" wp14:editId="024E2057">
                      <wp:simplePos x="0" y="0"/>
                      <wp:positionH relativeFrom="column">
                        <wp:posOffset>1696085</wp:posOffset>
                      </wp:positionH>
                      <wp:positionV relativeFrom="paragraph">
                        <wp:posOffset>9525</wp:posOffset>
                      </wp:positionV>
                      <wp:extent cx="584835" cy="220980"/>
                      <wp:effectExtent l="0" t="0" r="0" b="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FFFD23" w14:textId="415FA1A1" w:rsidR="00750972" w:rsidRDefault="00750972" w:rsidP="00750972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A386" id="Rectangle 13" o:spid="_x0000_s1026" style="position:absolute;left:0;text-align:left;margin-left:133.55pt;margin-top:.75pt;width:46.05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" filled="f" stroked="f">
                      <v:textbox inset="5.85pt,.7pt,5.85pt,.7pt">
                        <w:txbxContent>
                          <w:p w14:paraId="17FFFD23" w14:textId="415FA1A1" w:rsidR="00750972" w:rsidRDefault="00750972" w:rsidP="00750972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4486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7130C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0427BAA" w14:textId="77777777" w:rsidR="00750972" w:rsidRPr="00B4486F" w:rsidRDefault="00750972" w:rsidP="00117296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2E3E0FA3" w14:textId="68E64B3E" w:rsidR="00326CF4" w:rsidRDefault="00326CF4" w:rsidP="00326CF4">
      <w:pPr>
        <w:ind w:right="210"/>
        <w:rPr>
          <w:rFonts w:ascii="ＭＳ 明朝" w:hAnsi="ＭＳ 明朝"/>
          <w:szCs w:val="21"/>
        </w:rPr>
      </w:pPr>
    </w:p>
    <w:p w14:paraId="65E16ED3" w14:textId="146584AC" w:rsidR="00750972" w:rsidRDefault="00750972" w:rsidP="00326CF4">
      <w:pPr>
        <w:ind w:right="210"/>
        <w:rPr>
          <w:rFonts w:ascii="ＭＳ 明朝" w:hAnsi="ＭＳ 明朝"/>
          <w:szCs w:val="21"/>
        </w:rPr>
      </w:pPr>
    </w:p>
    <w:p w14:paraId="159F832B" w14:textId="77777777" w:rsidR="00750972" w:rsidRDefault="00750972" w:rsidP="00326CF4">
      <w:pPr>
        <w:ind w:right="210"/>
        <w:rPr>
          <w:rFonts w:ascii="ＭＳ 明朝" w:hAnsi="ＭＳ 明朝"/>
          <w:szCs w:val="21"/>
        </w:rPr>
      </w:pPr>
    </w:p>
    <w:p w14:paraId="1DEAB795" w14:textId="1E33D4AF" w:rsidR="00472BDF" w:rsidRDefault="00600C24" w:rsidP="00326CF4">
      <w:pPr>
        <w:numPr>
          <w:ilvl w:val="0"/>
          <w:numId w:val="10"/>
        </w:numPr>
        <w:ind w:right="210"/>
        <w:rPr>
          <w:rFonts w:ascii="ＭＳ 明朝" w:hAnsi="ＭＳ 明朝"/>
          <w:szCs w:val="21"/>
        </w:rPr>
      </w:pPr>
      <w:r w:rsidRPr="00326CF4">
        <w:rPr>
          <w:rFonts w:ascii="ＭＳ 明朝" w:hAnsi="ＭＳ 明朝" w:hint="eastAsia"/>
          <w:szCs w:val="21"/>
        </w:rPr>
        <w:t>認定</w:t>
      </w:r>
      <w:r w:rsidR="00855F8F" w:rsidRPr="00326CF4">
        <w:rPr>
          <w:rFonts w:ascii="ＭＳ 明朝" w:hAnsi="ＭＳ 明朝" w:hint="eastAsia"/>
          <w:szCs w:val="21"/>
        </w:rPr>
        <w:t>看護</w:t>
      </w:r>
      <w:r w:rsidR="00472BDF" w:rsidRPr="00326CF4">
        <w:rPr>
          <w:rFonts w:ascii="ＭＳ 明朝" w:hAnsi="ＭＳ 明朝" w:hint="eastAsia"/>
          <w:szCs w:val="21"/>
        </w:rPr>
        <w:t>分野</w:t>
      </w:r>
      <w:r w:rsidR="009B62D8" w:rsidRPr="00326CF4">
        <w:rPr>
          <w:rFonts w:ascii="ＭＳ 明朝" w:hAnsi="ＭＳ 明朝" w:hint="eastAsia"/>
          <w:szCs w:val="21"/>
        </w:rPr>
        <w:t>の看護実務経験</w:t>
      </w:r>
      <w:r w:rsidR="00472BDF" w:rsidRPr="00326CF4">
        <w:rPr>
          <w:rFonts w:ascii="ＭＳ 明朝" w:hAnsi="ＭＳ 明朝" w:hint="eastAsia"/>
          <w:szCs w:val="21"/>
        </w:rPr>
        <w:t>期間</w:t>
      </w:r>
    </w:p>
    <w:p w14:paraId="45730727" w14:textId="77777777" w:rsidR="00750972" w:rsidRPr="00326CF4" w:rsidRDefault="00750972" w:rsidP="00750972">
      <w:pPr>
        <w:ind w:left="720" w:right="210"/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65"/>
        <w:tblW w:w="10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714"/>
        <w:gridCol w:w="714"/>
        <w:gridCol w:w="957"/>
        <w:gridCol w:w="801"/>
        <w:gridCol w:w="1433"/>
        <w:gridCol w:w="2549"/>
        <w:gridCol w:w="1922"/>
      </w:tblGrid>
      <w:tr w:rsidR="00750972" w:rsidRPr="00B4486F" w14:paraId="58BEAE54" w14:textId="77777777" w:rsidTr="00750972">
        <w:trPr>
          <w:trHeight w:val="755"/>
        </w:trPr>
        <w:tc>
          <w:tcPr>
            <w:tcW w:w="917" w:type="dxa"/>
            <w:shd w:val="clear" w:color="auto" w:fill="D9D9D9"/>
            <w:vAlign w:val="center"/>
          </w:tcPr>
          <w:p w14:paraId="66476C55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5D13D916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5D7C0385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957" w:type="dxa"/>
            <w:shd w:val="clear" w:color="auto" w:fill="D9D9D9"/>
            <w:vAlign w:val="center"/>
          </w:tcPr>
          <w:p w14:paraId="79A0000C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01" w:type="dxa"/>
            <w:shd w:val="clear" w:color="auto" w:fill="D9D9D9"/>
            <w:vAlign w:val="center"/>
          </w:tcPr>
          <w:p w14:paraId="0A2EBA6F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3DB2E15B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期間</w:t>
            </w:r>
          </w:p>
          <w:p w14:paraId="127C4045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（月数）</w:t>
            </w:r>
          </w:p>
        </w:tc>
        <w:tc>
          <w:tcPr>
            <w:tcW w:w="2549" w:type="dxa"/>
            <w:shd w:val="clear" w:color="auto" w:fill="D9D9D9"/>
            <w:vAlign w:val="center"/>
          </w:tcPr>
          <w:p w14:paraId="43BA533C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所属施設名</w:t>
            </w:r>
          </w:p>
        </w:tc>
        <w:tc>
          <w:tcPr>
            <w:tcW w:w="1922" w:type="dxa"/>
            <w:shd w:val="clear" w:color="auto" w:fill="D9D9D9"/>
            <w:vAlign w:val="center"/>
          </w:tcPr>
          <w:p w14:paraId="5E17F92A" w14:textId="77777777" w:rsidR="00750972" w:rsidRPr="00B4486F" w:rsidRDefault="00750972" w:rsidP="00750972">
            <w:pPr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B4486F">
              <w:rPr>
                <w:rFonts w:ascii="ＭＳ 明朝" w:hAnsi="ＭＳ 明朝" w:hint="eastAsia"/>
                <w:szCs w:val="21"/>
              </w:rPr>
              <w:t>部署</w:t>
            </w:r>
          </w:p>
        </w:tc>
      </w:tr>
      <w:tr w:rsidR="00750972" w:rsidRPr="00B4486F" w14:paraId="426602F3" w14:textId="77777777" w:rsidTr="00750972">
        <w:trPr>
          <w:trHeight w:val="613"/>
        </w:trPr>
        <w:tc>
          <w:tcPr>
            <w:tcW w:w="917" w:type="dxa"/>
            <w:shd w:val="clear" w:color="auto" w:fill="auto"/>
          </w:tcPr>
          <w:p w14:paraId="26329FD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shd w:val="clear" w:color="auto" w:fill="auto"/>
          </w:tcPr>
          <w:p w14:paraId="7F2AADFA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shd w:val="clear" w:color="auto" w:fill="auto"/>
          </w:tcPr>
          <w:p w14:paraId="23615CD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57" w:type="dxa"/>
            <w:shd w:val="clear" w:color="auto" w:fill="auto"/>
          </w:tcPr>
          <w:p w14:paraId="693351E2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01" w:type="dxa"/>
            <w:shd w:val="clear" w:color="auto" w:fill="auto"/>
          </w:tcPr>
          <w:p w14:paraId="70D94AA0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14:paraId="5B10E22C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shd w:val="clear" w:color="auto" w:fill="auto"/>
          </w:tcPr>
          <w:p w14:paraId="31C18A2D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shd w:val="clear" w:color="auto" w:fill="auto"/>
          </w:tcPr>
          <w:p w14:paraId="68DEB22B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4EB02C70" w14:textId="77777777" w:rsidTr="00750972">
        <w:trPr>
          <w:trHeight w:val="613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5E8BEA42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38A6D8D8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73D99B6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14:paraId="7E2B9C73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6A1DE67B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14:paraId="181FDC85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shd w:val="clear" w:color="auto" w:fill="auto"/>
          </w:tcPr>
          <w:p w14:paraId="195B9A02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shd w:val="clear" w:color="auto" w:fill="auto"/>
          </w:tcPr>
          <w:p w14:paraId="6A30015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56993967" w14:textId="77777777" w:rsidTr="00750972">
        <w:trPr>
          <w:trHeight w:val="613"/>
        </w:trPr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14:paraId="57A5A99D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0968DF94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</w:tcPr>
          <w:p w14:paraId="1755E7B1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14:paraId="55A62A3F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62AF8E8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shd w:val="clear" w:color="auto" w:fill="auto"/>
          </w:tcPr>
          <w:p w14:paraId="03FB8A24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63EF4A49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6E01D019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2C27C207" w14:textId="77777777" w:rsidTr="00750972">
        <w:trPr>
          <w:trHeight w:val="613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1B07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C9FD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BEB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10C0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7E4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2DF2C2D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14:paraId="76AEB82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7DB891C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  <w:tr w:rsidR="00750972" w:rsidRPr="00B4486F" w14:paraId="26740B87" w14:textId="77777777" w:rsidTr="00750972">
        <w:trPr>
          <w:trHeight w:val="489"/>
        </w:trPr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B4BA1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A12519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19001C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E25E558" w14:textId="32F56045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21926" wp14:editId="0A4923F7">
                      <wp:simplePos x="0" y="0"/>
                      <wp:positionH relativeFrom="column">
                        <wp:posOffset>311150</wp:posOffset>
                      </wp:positionH>
                      <wp:positionV relativeFrom="paragraph">
                        <wp:posOffset>0</wp:posOffset>
                      </wp:positionV>
                      <wp:extent cx="584835" cy="220980"/>
                      <wp:effectExtent l="0" t="0" r="0" b="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835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0B8DB0" w14:textId="77777777" w:rsidR="00750972" w:rsidRDefault="00750972" w:rsidP="00750972"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21926" id="Rectangle 14" o:spid="_x0000_s1027" style="position:absolute;left:0;text-align:left;margin-left:24.5pt;margin-top:0;width:46.05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" filled="f" stroked="f">
                      <v:textbox inset="5.85pt,.7pt,5.85pt,.7pt">
                        <w:txbxContent>
                          <w:p w14:paraId="500B8DB0" w14:textId="77777777" w:rsidR="00750972" w:rsidRDefault="00750972" w:rsidP="00750972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C637F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7E1C2CC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FAE6C6" w14:textId="77777777" w:rsidR="00750972" w:rsidRPr="00B4486F" w:rsidRDefault="00750972" w:rsidP="00750972">
            <w:pPr>
              <w:ind w:right="210"/>
              <w:rPr>
                <w:rFonts w:ascii="ＭＳ 明朝" w:hAnsi="ＭＳ 明朝"/>
                <w:b/>
                <w:szCs w:val="21"/>
              </w:rPr>
            </w:pPr>
          </w:p>
        </w:tc>
      </w:tr>
    </w:tbl>
    <w:p w14:paraId="63EB3F87" w14:textId="77777777" w:rsidR="00530B95" w:rsidRPr="00530B95" w:rsidRDefault="00530B95" w:rsidP="009B62D8">
      <w:pPr>
        <w:ind w:left="720" w:right="210"/>
        <w:rPr>
          <w:rFonts w:ascii="ＭＳ 明朝" w:hAnsi="ＭＳ 明朝"/>
          <w:szCs w:val="21"/>
        </w:rPr>
      </w:pPr>
    </w:p>
    <w:p w14:paraId="6D3BE7E2" w14:textId="77777777" w:rsidR="00872DEC" w:rsidRPr="00B041F7" w:rsidRDefault="00872DEC" w:rsidP="00F40A32">
      <w:pPr>
        <w:ind w:right="210"/>
        <w:rPr>
          <w:szCs w:val="21"/>
        </w:rPr>
      </w:pPr>
    </w:p>
    <w:sectPr w:rsidR="00872DEC" w:rsidRPr="00B041F7" w:rsidSect="00530B95">
      <w:headerReference w:type="default" r:id="rId7"/>
      <w:footerReference w:type="default" r:id="rId8"/>
      <w:pgSz w:w="11907" w:h="16840" w:code="9"/>
      <w:pgMar w:top="1361" w:right="1134" w:bottom="1134" w:left="1361" w:header="851" w:footer="851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5D0A" w14:textId="77777777" w:rsidR="00770D6D" w:rsidRDefault="00770D6D">
      <w:r>
        <w:separator/>
      </w:r>
    </w:p>
  </w:endnote>
  <w:endnote w:type="continuationSeparator" w:id="0">
    <w:p w14:paraId="6271B745" w14:textId="77777777" w:rsidR="00770D6D" w:rsidRDefault="0077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D72A" w14:textId="77777777" w:rsidR="003635D8" w:rsidRDefault="003635D8" w:rsidP="009E4D35">
    <w:pPr>
      <w:pStyle w:val="a6"/>
      <w:jc w:val="right"/>
      <w:rPr>
        <w:sz w:val="20"/>
      </w:rPr>
    </w:pPr>
    <w:r>
      <w:rPr>
        <w:rFonts w:hint="eastAsia"/>
        <w:sz w:val="20"/>
      </w:rPr>
      <w:t>＊</w:t>
    </w:r>
    <w:r w:rsidR="007709D3">
      <w:rPr>
        <w:rFonts w:hint="eastAsia"/>
        <w:sz w:val="20"/>
      </w:rPr>
      <w:t>自筆の場合は楷書で</w:t>
    </w:r>
    <w:r w:rsidR="00923A06">
      <w:rPr>
        <w:rFonts w:hint="eastAsia"/>
        <w:sz w:val="20"/>
      </w:rPr>
      <w:t>、</w:t>
    </w:r>
    <w:r>
      <w:rPr>
        <w:rFonts w:hint="eastAsia"/>
        <w:sz w:val="20"/>
      </w:rPr>
      <w:t>ワープロの場合は文字サイズ</w:t>
    </w:r>
    <w:r>
      <w:rPr>
        <w:rFonts w:hint="eastAsia"/>
        <w:sz w:val="20"/>
      </w:rPr>
      <w:t>9</w:t>
    </w:r>
    <w:r>
      <w:rPr>
        <w:rFonts w:hint="eastAsia"/>
        <w:sz w:val="20"/>
      </w:rPr>
      <w:t>～</w:t>
    </w:r>
    <w:r>
      <w:rPr>
        <w:rFonts w:hint="eastAsia"/>
        <w:sz w:val="20"/>
      </w:rPr>
      <w:t>10.5</w:t>
    </w:r>
    <w:r>
      <w:rPr>
        <w:rFonts w:hint="eastAsia"/>
        <w:sz w:val="20"/>
      </w:rPr>
      <w:t>ポイントを使用</w:t>
    </w:r>
  </w:p>
  <w:p w14:paraId="6C295F7D" w14:textId="77777777" w:rsidR="009E4D35" w:rsidRPr="009E4D35" w:rsidRDefault="009E4D35" w:rsidP="003635D8">
    <w:pPr>
      <w:pStyle w:val="a6"/>
      <w:ind w:firstLineChars="1300" w:firstLine="2600"/>
      <w:rPr>
        <w:sz w:val="20"/>
        <w:szCs w:val="20"/>
      </w:rPr>
    </w:pPr>
    <w:r w:rsidRPr="009E4D35">
      <w:rPr>
        <w:rFonts w:hint="eastAsia"/>
        <w:sz w:val="20"/>
        <w:szCs w:val="20"/>
      </w:rPr>
      <w:t>記載スペースが不足する場合は別紙に添付してください。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E26D" w14:textId="77777777" w:rsidR="00770D6D" w:rsidRDefault="00770D6D">
      <w:r>
        <w:separator/>
      </w:r>
    </w:p>
  </w:footnote>
  <w:footnote w:type="continuationSeparator" w:id="0">
    <w:p w14:paraId="1EE0D3B9" w14:textId="77777777" w:rsidR="00770D6D" w:rsidRDefault="00770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8EAD" w14:textId="1DAA2B76" w:rsidR="002A336E" w:rsidRPr="009D4D2A" w:rsidRDefault="006C2F19" w:rsidP="0085074F">
    <w:pPr>
      <w:pStyle w:val="a5"/>
      <w:jc w:val="right"/>
      <w:rPr>
        <w:rStyle w:val="a7"/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</w:t>
    </w:r>
    <w:r w:rsidR="00373C13">
      <w:rPr>
        <w:rFonts w:ascii="ＭＳ 明朝" w:hAnsi="ＭＳ 明朝" w:hint="eastAsia"/>
        <w:sz w:val="20"/>
        <w:szCs w:val="20"/>
      </w:rPr>
      <w:t>0</w:t>
    </w:r>
    <w:r w:rsidR="009C3A65">
      <w:rPr>
        <w:rFonts w:ascii="ＭＳ 明朝" w:hAnsi="ＭＳ 明朝"/>
        <w:sz w:val="20"/>
        <w:szCs w:val="20"/>
      </w:rPr>
      <w:t>2</w:t>
    </w:r>
    <w:r w:rsidR="000E0FC7">
      <w:rPr>
        <w:rFonts w:ascii="ＭＳ 明朝" w:hAnsi="ＭＳ 明朝"/>
        <w:sz w:val="20"/>
        <w:szCs w:val="20"/>
      </w:rPr>
      <w:t>5</w:t>
    </w:r>
    <w:r w:rsidR="002A336E" w:rsidRPr="009D4D2A">
      <w:rPr>
        <w:rFonts w:ascii="ＭＳ 明朝" w:hAnsi="ＭＳ 明朝" w:hint="eastAsia"/>
        <w:sz w:val="20"/>
        <w:szCs w:val="20"/>
      </w:rPr>
      <w:t>：様式</w:t>
    </w:r>
    <w:r w:rsidR="00BA28EE" w:rsidRPr="009D4D2A">
      <w:rPr>
        <w:rFonts w:ascii="ＭＳ 明朝" w:hAnsi="ＭＳ 明朝" w:hint="eastAsia"/>
        <w:sz w:val="20"/>
        <w:szCs w:val="20"/>
      </w:rPr>
      <w:t>3</w:t>
    </w:r>
    <w:r w:rsidR="00F80229">
      <w:rPr>
        <w:rFonts w:ascii="ＭＳ 明朝" w:hAnsi="ＭＳ 明朝" w:hint="eastAsia"/>
        <w:sz w:val="20"/>
        <w:szCs w:val="20"/>
      </w:rPr>
      <w:t>-1</w:t>
    </w:r>
  </w:p>
  <w:p w14:paraId="58D83DAA" w14:textId="77777777" w:rsidR="005C7BB6" w:rsidRPr="005C7BB6" w:rsidRDefault="005C7BB6" w:rsidP="002A336E">
    <w:pPr>
      <w:pStyle w:val="a5"/>
      <w:jc w:val="right"/>
      <w:rPr>
        <w:sz w:val="16"/>
        <w:szCs w:val="16"/>
      </w:rPr>
    </w:pPr>
  </w:p>
  <w:p w14:paraId="7AC29326" w14:textId="77777777" w:rsidR="002A336E" w:rsidRPr="00632B1C" w:rsidRDefault="00F672D4" w:rsidP="00530B95">
    <w:pPr>
      <w:pStyle w:val="a5"/>
      <w:tabs>
        <w:tab w:val="clear" w:pos="8504"/>
        <w:tab w:val="right" w:pos="4200"/>
      </w:tabs>
      <w:ind w:firstLineChars="2100" w:firstLine="4620"/>
      <w:jc w:val="left"/>
      <w:rPr>
        <w:sz w:val="22"/>
        <w:szCs w:val="22"/>
        <w:u w:val="single"/>
      </w:rPr>
    </w:pPr>
    <w:r>
      <w:rPr>
        <w:rFonts w:ascii="ＭＳ Ｐゴシック" w:eastAsia="ＭＳ Ｐゴシック" w:hAnsi="ＭＳ Ｐゴシック" w:hint="eastAsia"/>
        <w:sz w:val="22"/>
        <w:szCs w:val="22"/>
      </w:rPr>
      <w:t xml:space="preserve">　</w:t>
    </w:r>
    <w:r w:rsidR="00530B95">
      <w:rPr>
        <w:rFonts w:ascii="ＭＳ Ｐゴシック" w:eastAsia="ＭＳ Ｐゴシック" w:hAnsi="ＭＳ Ｐゴシック" w:hint="eastAsia"/>
        <w:sz w:val="22"/>
        <w:szCs w:val="22"/>
      </w:rPr>
      <w:t xml:space="preserve">　　　　　　　　　　　　　　</w:t>
    </w:r>
    <w:r w:rsidR="005C7BB6" w:rsidRPr="00632B1C">
      <w:rPr>
        <w:rFonts w:ascii="ＭＳ Ｐゴシック" w:eastAsia="ＭＳ Ｐゴシック" w:hAnsi="ＭＳ Ｐゴシック" w:hint="eastAsia"/>
        <w:sz w:val="22"/>
        <w:szCs w:val="22"/>
        <w:u w:val="single"/>
      </w:rPr>
      <w:t>※</w:t>
    </w:r>
    <w:r w:rsidR="0037298C" w:rsidRPr="00632B1C">
      <w:rPr>
        <w:rFonts w:hint="eastAsia"/>
        <w:sz w:val="22"/>
        <w:szCs w:val="22"/>
        <w:u w:val="single"/>
      </w:rPr>
      <w:t>受験番号</w:t>
    </w:r>
    <w:r w:rsidR="00EF4630">
      <w:rPr>
        <w:rFonts w:hint="eastAsia"/>
        <w:sz w:val="22"/>
        <w:szCs w:val="22"/>
        <w:u w:val="single"/>
      </w:rPr>
      <w:t>：</w:t>
    </w:r>
    <w:r w:rsidR="005C7BB6" w:rsidRPr="00632B1C">
      <w:rPr>
        <w:rFonts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FAF"/>
    <w:multiLevelType w:val="hybridMultilevel"/>
    <w:tmpl w:val="84E01D98"/>
    <w:lvl w:ilvl="0" w:tplc="7EB674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2790A"/>
    <w:multiLevelType w:val="hybridMultilevel"/>
    <w:tmpl w:val="23861830"/>
    <w:lvl w:ilvl="0" w:tplc="33965E8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6AA1DA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40F05"/>
    <w:multiLevelType w:val="hybridMultilevel"/>
    <w:tmpl w:val="FE8E4E9A"/>
    <w:lvl w:ilvl="0" w:tplc="942AA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12311C"/>
    <w:multiLevelType w:val="hybridMultilevel"/>
    <w:tmpl w:val="91F84ED2"/>
    <w:lvl w:ilvl="0" w:tplc="2398E7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1146820"/>
    <w:multiLevelType w:val="hybridMultilevel"/>
    <w:tmpl w:val="117E8A4C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F296F56A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2BC7361"/>
    <w:multiLevelType w:val="hybridMultilevel"/>
    <w:tmpl w:val="676653C4"/>
    <w:lvl w:ilvl="0" w:tplc="70EA62C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1E35194F"/>
    <w:multiLevelType w:val="multilevel"/>
    <w:tmpl w:val="54FA82C0"/>
    <w:lvl w:ilvl="0">
      <w:start w:val="1"/>
      <w:numFmt w:val="decimal"/>
      <w:lvlText w:val="「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「%1-%2」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「%1-%2」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「%1-%2」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「%1-%2」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「%1-%2」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「%1-%2」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「%1-%2」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「%1-%2」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434A74"/>
    <w:multiLevelType w:val="hybridMultilevel"/>
    <w:tmpl w:val="B6821360"/>
    <w:lvl w:ilvl="0" w:tplc="1C3A3556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F60404"/>
    <w:multiLevelType w:val="hybridMultilevel"/>
    <w:tmpl w:val="4EEE6E08"/>
    <w:lvl w:ilvl="0" w:tplc="4574089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1F24902"/>
    <w:multiLevelType w:val="hybridMultilevel"/>
    <w:tmpl w:val="11486D34"/>
    <w:lvl w:ilvl="0" w:tplc="929AB9B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875CE3"/>
    <w:multiLevelType w:val="multilevel"/>
    <w:tmpl w:val="84DECAF0"/>
    <w:lvl w:ilvl="0">
      <w:start w:val="1"/>
      <w:numFmt w:val="decimal"/>
      <w:lvlText w:val="「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「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「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「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「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「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「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「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「%1-%2)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F1490F"/>
    <w:multiLevelType w:val="hybridMultilevel"/>
    <w:tmpl w:val="0180F43C"/>
    <w:lvl w:ilvl="0" w:tplc="34AE8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42559"/>
    <w:multiLevelType w:val="hybridMultilevel"/>
    <w:tmpl w:val="C51EBB26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259AE4AE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4C023B31"/>
    <w:multiLevelType w:val="hybridMultilevel"/>
    <w:tmpl w:val="91A02478"/>
    <w:lvl w:ilvl="0" w:tplc="BC04921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CA33F63"/>
    <w:multiLevelType w:val="hybridMultilevel"/>
    <w:tmpl w:val="671287F8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CE58A8AE">
      <w:start w:val="1"/>
      <w:numFmt w:val="decimal"/>
      <w:lvlText w:val="注%3)"/>
      <w:lvlJc w:val="left"/>
      <w:pPr>
        <w:ind w:left="2280" w:hanging="72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1346CF7"/>
    <w:multiLevelType w:val="hybridMultilevel"/>
    <w:tmpl w:val="9CF4A57E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25A0DE0"/>
    <w:multiLevelType w:val="hybridMultilevel"/>
    <w:tmpl w:val="CB527F5C"/>
    <w:lvl w:ilvl="0" w:tplc="4CC0D728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5830B5"/>
    <w:multiLevelType w:val="hybridMultilevel"/>
    <w:tmpl w:val="117E8A4C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F296F56A">
      <w:start w:val="1"/>
      <w:numFmt w:val="decimal"/>
      <w:lvlText w:val="注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60E57C67"/>
    <w:multiLevelType w:val="hybridMultilevel"/>
    <w:tmpl w:val="31166E42"/>
    <w:lvl w:ilvl="0" w:tplc="D4FEC2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017FB7"/>
    <w:multiLevelType w:val="multilevel"/>
    <w:tmpl w:val="E85A4FEE"/>
    <w:lvl w:ilvl="0">
      <w:start w:val="1"/>
      <w:numFmt w:val="decimal"/>
      <w:lvlText w:val="「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「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「%1-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「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「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「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「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「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「%1-%2)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6CD74A7"/>
    <w:multiLevelType w:val="hybridMultilevel"/>
    <w:tmpl w:val="D34CC780"/>
    <w:lvl w:ilvl="0" w:tplc="6E9A892E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86DE85CC">
      <w:start w:val="2"/>
      <w:numFmt w:val="decimalFullWidth"/>
      <w:lvlText w:val="%2）"/>
      <w:lvlJc w:val="left"/>
      <w:pPr>
        <w:ind w:left="1590" w:hanging="450"/>
      </w:pPr>
      <w:rPr>
        <w:rFonts w:hint="default"/>
      </w:rPr>
    </w:lvl>
    <w:lvl w:ilvl="2" w:tplc="026A0E46">
      <w:start w:val="1"/>
      <w:numFmt w:val="decimal"/>
      <w:lvlText w:val="注%3)"/>
      <w:lvlJc w:val="left"/>
      <w:pPr>
        <w:ind w:left="2280" w:hanging="72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7"/>
  </w:num>
  <w:num w:numId="8">
    <w:abstractNumId w:val="15"/>
  </w:num>
  <w:num w:numId="9">
    <w:abstractNumId w:val="13"/>
  </w:num>
  <w:num w:numId="10">
    <w:abstractNumId w:val="3"/>
  </w:num>
  <w:num w:numId="11">
    <w:abstractNumId w:val="10"/>
  </w:num>
  <w:num w:numId="12">
    <w:abstractNumId w:val="19"/>
  </w:num>
  <w:num w:numId="13">
    <w:abstractNumId w:val="6"/>
  </w:num>
  <w:num w:numId="14">
    <w:abstractNumId w:val="20"/>
  </w:num>
  <w:num w:numId="15">
    <w:abstractNumId w:val="12"/>
  </w:num>
  <w:num w:numId="16">
    <w:abstractNumId w:val="14"/>
  </w:num>
  <w:num w:numId="17">
    <w:abstractNumId w:val="9"/>
  </w:num>
  <w:num w:numId="18">
    <w:abstractNumId w:val="0"/>
  </w:num>
  <w:num w:numId="19">
    <w:abstractNumId w:val="4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C"/>
    <w:rsid w:val="00025DFC"/>
    <w:rsid w:val="000309A7"/>
    <w:rsid w:val="0004000C"/>
    <w:rsid w:val="0007446B"/>
    <w:rsid w:val="00075169"/>
    <w:rsid w:val="0008738B"/>
    <w:rsid w:val="000A67C5"/>
    <w:rsid w:val="000C27CE"/>
    <w:rsid w:val="000E0FC7"/>
    <w:rsid w:val="000E345D"/>
    <w:rsid w:val="000E39A8"/>
    <w:rsid w:val="00121953"/>
    <w:rsid w:val="00135632"/>
    <w:rsid w:val="001556F8"/>
    <w:rsid w:val="001711D9"/>
    <w:rsid w:val="001B31C1"/>
    <w:rsid w:val="001E0128"/>
    <w:rsid w:val="001E40B3"/>
    <w:rsid w:val="001F2437"/>
    <w:rsid w:val="001F71A4"/>
    <w:rsid w:val="00207A21"/>
    <w:rsid w:val="00207E98"/>
    <w:rsid w:val="0021055D"/>
    <w:rsid w:val="00216C11"/>
    <w:rsid w:val="00231EAC"/>
    <w:rsid w:val="002A101E"/>
    <w:rsid w:val="002A1FEB"/>
    <w:rsid w:val="002A336E"/>
    <w:rsid w:val="002B4F58"/>
    <w:rsid w:val="002E3EEF"/>
    <w:rsid w:val="003120D0"/>
    <w:rsid w:val="00320ED5"/>
    <w:rsid w:val="00326CF4"/>
    <w:rsid w:val="0035195E"/>
    <w:rsid w:val="003635D8"/>
    <w:rsid w:val="003717B2"/>
    <w:rsid w:val="0037298C"/>
    <w:rsid w:val="00373C13"/>
    <w:rsid w:val="003753E4"/>
    <w:rsid w:val="00397BA0"/>
    <w:rsid w:val="003B02F8"/>
    <w:rsid w:val="003B4F8E"/>
    <w:rsid w:val="003D0D3A"/>
    <w:rsid w:val="003E10F2"/>
    <w:rsid w:val="003F0F65"/>
    <w:rsid w:val="00412845"/>
    <w:rsid w:val="00447216"/>
    <w:rsid w:val="004609C5"/>
    <w:rsid w:val="00472BDF"/>
    <w:rsid w:val="00474EAF"/>
    <w:rsid w:val="004A2206"/>
    <w:rsid w:val="004C7251"/>
    <w:rsid w:val="004E7F44"/>
    <w:rsid w:val="004F56DC"/>
    <w:rsid w:val="00514F07"/>
    <w:rsid w:val="00530B95"/>
    <w:rsid w:val="005402FB"/>
    <w:rsid w:val="00561173"/>
    <w:rsid w:val="00590D72"/>
    <w:rsid w:val="005942EF"/>
    <w:rsid w:val="005A2AD3"/>
    <w:rsid w:val="005C7BB6"/>
    <w:rsid w:val="005F1D4C"/>
    <w:rsid w:val="00600C24"/>
    <w:rsid w:val="0061559F"/>
    <w:rsid w:val="00624330"/>
    <w:rsid w:val="00632B1C"/>
    <w:rsid w:val="006340E0"/>
    <w:rsid w:val="00636F1B"/>
    <w:rsid w:val="00651276"/>
    <w:rsid w:val="0065323A"/>
    <w:rsid w:val="00663076"/>
    <w:rsid w:val="00666D28"/>
    <w:rsid w:val="006C2F19"/>
    <w:rsid w:val="006D605E"/>
    <w:rsid w:val="0070231C"/>
    <w:rsid w:val="007271B1"/>
    <w:rsid w:val="007310C7"/>
    <w:rsid w:val="00750972"/>
    <w:rsid w:val="0075608F"/>
    <w:rsid w:val="0076222A"/>
    <w:rsid w:val="007709D3"/>
    <w:rsid w:val="00770D6D"/>
    <w:rsid w:val="00773843"/>
    <w:rsid w:val="00786EFE"/>
    <w:rsid w:val="00811432"/>
    <w:rsid w:val="0085074F"/>
    <w:rsid w:val="00855F8F"/>
    <w:rsid w:val="00866F1D"/>
    <w:rsid w:val="00872DEC"/>
    <w:rsid w:val="00886C7E"/>
    <w:rsid w:val="008E5BD3"/>
    <w:rsid w:val="008F2C2B"/>
    <w:rsid w:val="00900C8E"/>
    <w:rsid w:val="009117D8"/>
    <w:rsid w:val="00923A06"/>
    <w:rsid w:val="00963031"/>
    <w:rsid w:val="00965822"/>
    <w:rsid w:val="00981877"/>
    <w:rsid w:val="00985D2D"/>
    <w:rsid w:val="00992699"/>
    <w:rsid w:val="009B62D8"/>
    <w:rsid w:val="009C391D"/>
    <w:rsid w:val="009C3A65"/>
    <w:rsid w:val="009C4359"/>
    <w:rsid w:val="009D4D2A"/>
    <w:rsid w:val="009E4D35"/>
    <w:rsid w:val="009F38E4"/>
    <w:rsid w:val="00A27685"/>
    <w:rsid w:val="00A330D6"/>
    <w:rsid w:val="00A62842"/>
    <w:rsid w:val="00A63616"/>
    <w:rsid w:val="00A76390"/>
    <w:rsid w:val="00A90457"/>
    <w:rsid w:val="00AB7FC5"/>
    <w:rsid w:val="00AC7D31"/>
    <w:rsid w:val="00AD335F"/>
    <w:rsid w:val="00AD66C3"/>
    <w:rsid w:val="00B041F7"/>
    <w:rsid w:val="00B06F18"/>
    <w:rsid w:val="00B4486F"/>
    <w:rsid w:val="00B87866"/>
    <w:rsid w:val="00B95CC6"/>
    <w:rsid w:val="00B96C33"/>
    <w:rsid w:val="00BA01F4"/>
    <w:rsid w:val="00BA28EE"/>
    <w:rsid w:val="00BA4E97"/>
    <w:rsid w:val="00BA60F6"/>
    <w:rsid w:val="00BE1FCE"/>
    <w:rsid w:val="00BE66CF"/>
    <w:rsid w:val="00BF1E7F"/>
    <w:rsid w:val="00C01D02"/>
    <w:rsid w:val="00C04715"/>
    <w:rsid w:val="00C0621F"/>
    <w:rsid w:val="00C066A3"/>
    <w:rsid w:val="00C12449"/>
    <w:rsid w:val="00C25068"/>
    <w:rsid w:val="00C40BE3"/>
    <w:rsid w:val="00C57684"/>
    <w:rsid w:val="00C831B3"/>
    <w:rsid w:val="00CA3532"/>
    <w:rsid w:val="00CB2B4F"/>
    <w:rsid w:val="00CC2053"/>
    <w:rsid w:val="00D12103"/>
    <w:rsid w:val="00D335DF"/>
    <w:rsid w:val="00D443B8"/>
    <w:rsid w:val="00D61AE6"/>
    <w:rsid w:val="00DA3D42"/>
    <w:rsid w:val="00DB406D"/>
    <w:rsid w:val="00DC012A"/>
    <w:rsid w:val="00DC20A3"/>
    <w:rsid w:val="00DE5445"/>
    <w:rsid w:val="00E167BD"/>
    <w:rsid w:val="00E175A3"/>
    <w:rsid w:val="00E32A17"/>
    <w:rsid w:val="00E74132"/>
    <w:rsid w:val="00E81BCF"/>
    <w:rsid w:val="00E9324C"/>
    <w:rsid w:val="00EB3E93"/>
    <w:rsid w:val="00EC15ED"/>
    <w:rsid w:val="00EE5301"/>
    <w:rsid w:val="00EF4630"/>
    <w:rsid w:val="00F063B9"/>
    <w:rsid w:val="00F20DEA"/>
    <w:rsid w:val="00F20E75"/>
    <w:rsid w:val="00F40A32"/>
    <w:rsid w:val="00F474BB"/>
    <w:rsid w:val="00F60FAA"/>
    <w:rsid w:val="00F672D4"/>
    <w:rsid w:val="00F77772"/>
    <w:rsid w:val="00F80229"/>
    <w:rsid w:val="00F93078"/>
    <w:rsid w:val="00F93D1A"/>
    <w:rsid w:val="00FA2841"/>
    <w:rsid w:val="00FB34AF"/>
    <w:rsid w:val="00FC2741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F3D100"/>
  <w15:chartTrackingRefBased/>
  <w15:docId w15:val="{D7041DD6-C65E-439D-A91A-AD25FABF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10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A33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33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E5301"/>
  </w:style>
  <w:style w:type="paragraph" w:styleId="a8">
    <w:name w:val="List Paragraph"/>
    <w:basedOn w:val="a"/>
    <w:uiPriority w:val="34"/>
    <w:qFormat/>
    <w:rsid w:val="000E3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2004：様式2</vt:lpstr>
      <vt:lpstr>2004：様式2</vt:lpstr>
    </vt:vector>
  </TitlesOfParts>
  <Company>IPU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2004：様式2</dc:title>
  <dc:subject/>
  <dc:creator>IPU</dc:creator>
  <cp:keywords/>
  <cp:lastModifiedBy>児玉　千佳子</cp:lastModifiedBy>
  <cp:revision>2</cp:revision>
  <cp:lastPrinted>2023-05-02T05:50:00Z</cp:lastPrinted>
  <dcterms:created xsi:type="dcterms:W3CDTF">2024-05-21T06:34:00Z</dcterms:created>
  <dcterms:modified xsi:type="dcterms:W3CDTF">2024-05-21T06:34:00Z</dcterms:modified>
</cp:coreProperties>
</file>