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4"/>
        <w:gridCol w:w="283"/>
        <w:gridCol w:w="709"/>
        <w:gridCol w:w="464"/>
        <w:gridCol w:w="1649"/>
        <w:gridCol w:w="15"/>
        <w:gridCol w:w="1619"/>
        <w:gridCol w:w="4797"/>
      </w:tblGrid>
      <w:tr w:rsidR="00C73957" w:rsidRPr="00C73957" w:rsidTr="00082A54">
        <w:trPr>
          <w:trHeight w:val="28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C73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様式第1号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73957" w:rsidRPr="00C73957" w:rsidTr="00082A54">
        <w:trPr>
          <w:trHeight w:val="3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5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C73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茨城県立医療大学学長表彰候補者推薦書</w:t>
            </w:r>
          </w:p>
        </w:tc>
      </w:tr>
      <w:tr w:rsidR="00C73957" w:rsidRPr="00C73957" w:rsidTr="00082A54">
        <w:trPr>
          <w:trHeight w:val="19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Times New Roman" w:eastAsiaTheme="minorEastAsia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rPr>
                <w:rFonts w:ascii="Times New Roman" w:eastAsiaTheme="minorEastAsia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rPr>
                <w:rFonts w:ascii="Times New Roman" w:eastAsiaTheme="minorEastAsia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rPr>
                <w:rFonts w:ascii="Times New Roman" w:eastAsiaTheme="minorEastAsia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C73957" w:rsidRPr="00C73957" w:rsidTr="00082A54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5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3"/>
                <w:szCs w:val="23"/>
              </w:rPr>
            </w:pPr>
            <w:r w:rsidRPr="00C73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5"/>
                <w:szCs w:val="25"/>
              </w:rPr>
              <w:t xml:space="preserve"> </w:t>
            </w:r>
            <w:r w:rsidRPr="00C73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3"/>
                <w:szCs w:val="23"/>
              </w:rPr>
              <w:t>茨城県立医療大学学長表彰要項第6条の規定に基づき，次の者を候補者として推薦します。</w:t>
            </w:r>
          </w:p>
        </w:tc>
      </w:tr>
      <w:tr w:rsidR="00C73957" w:rsidRPr="00C73957" w:rsidTr="00082A54">
        <w:trPr>
          <w:trHeight w:val="6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73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C73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候補者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C73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個人名又は団体等名</w:t>
            </w:r>
          </w:p>
        </w:tc>
        <w:tc>
          <w:tcPr>
            <w:tcW w:w="6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73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73957" w:rsidRPr="00C73957" w:rsidTr="00082A54">
        <w:trPr>
          <w:trHeight w:val="6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73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73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(個人の場合）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C73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現在の所属，職名</w:t>
            </w:r>
          </w:p>
        </w:tc>
        <w:tc>
          <w:tcPr>
            <w:tcW w:w="6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73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73957" w:rsidRPr="00C73957" w:rsidTr="00082A54">
        <w:trPr>
          <w:trHeight w:val="6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73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73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本学在籍期間</w:t>
            </w:r>
          </w:p>
        </w:tc>
        <w:tc>
          <w:tcPr>
            <w:tcW w:w="6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C73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年　　　　月 ～　　　　　　　　　年　　　月</w:t>
            </w:r>
          </w:p>
        </w:tc>
      </w:tr>
      <w:tr w:rsidR="00C73957" w:rsidRPr="00C73957" w:rsidTr="00082A54">
        <w:trPr>
          <w:trHeight w:val="6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73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73957">
              <w:rPr>
                <w:rFonts w:ascii="ＭＳ Ｐゴシック" w:eastAsia="ＭＳ Ｐゴシック" w:hAnsi="ＭＳ Ｐゴシック" w:cs="ＭＳ Ｐゴシック" w:hint="eastAsia"/>
                <w:color w:val="000000"/>
                <w:w w:val="84"/>
                <w:kern w:val="0"/>
                <w:sz w:val="16"/>
                <w:szCs w:val="16"/>
                <w:fitText w:val="1440" w:id="-1857892863"/>
              </w:rPr>
              <w:t>在籍時の最終所属，職</w:t>
            </w:r>
            <w:r w:rsidRPr="00C73957">
              <w:rPr>
                <w:rFonts w:ascii="ＭＳ Ｐゴシック" w:eastAsia="ＭＳ Ｐゴシック" w:hAnsi="ＭＳ Ｐゴシック" w:cs="ＭＳ Ｐゴシック" w:hint="eastAsia"/>
                <w:color w:val="000000"/>
                <w:spacing w:val="3"/>
                <w:w w:val="84"/>
                <w:kern w:val="0"/>
                <w:sz w:val="16"/>
                <w:szCs w:val="16"/>
                <w:fitText w:val="1440" w:id="-1857892863"/>
              </w:rPr>
              <w:t>名</w:t>
            </w:r>
          </w:p>
        </w:tc>
        <w:tc>
          <w:tcPr>
            <w:tcW w:w="6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73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73957" w:rsidRPr="00C73957" w:rsidTr="00082A54">
        <w:trPr>
          <w:trHeight w:val="6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73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73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(団体等の場合）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C73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代表者職氏名</w:t>
            </w:r>
          </w:p>
        </w:tc>
        <w:tc>
          <w:tcPr>
            <w:tcW w:w="6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73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73957" w:rsidRPr="00C73957" w:rsidTr="00082A54">
        <w:trPr>
          <w:trHeight w:val="6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73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73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団体等の設立趣旨</w:t>
            </w:r>
          </w:p>
        </w:tc>
        <w:tc>
          <w:tcPr>
            <w:tcW w:w="6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73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73957" w:rsidRPr="00C73957" w:rsidTr="00082A54">
        <w:trPr>
          <w:trHeight w:val="6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73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73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団体等の構成人数（うち本学在籍者数）</w:t>
            </w:r>
          </w:p>
        </w:tc>
        <w:tc>
          <w:tcPr>
            <w:tcW w:w="6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73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73957" w:rsidRPr="00C73957" w:rsidTr="00082A54">
        <w:trPr>
          <w:trHeight w:val="6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73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73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本学在籍者のうち代表となる者の職氏名</w:t>
            </w:r>
          </w:p>
        </w:tc>
        <w:tc>
          <w:tcPr>
            <w:tcW w:w="6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73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73957" w:rsidRPr="00C73957" w:rsidTr="00082A54">
        <w:trPr>
          <w:trHeight w:val="6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73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73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上記の者の本学在籍期間</w:t>
            </w:r>
          </w:p>
        </w:tc>
        <w:tc>
          <w:tcPr>
            <w:tcW w:w="6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C73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年　　　　月 ～　　　　　　　　　　年　　　　月</w:t>
            </w:r>
          </w:p>
        </w:tc>
      </w:tr>
      <w:tr w:rsidR="00C73957" w:rsidRPr="00C73957" w:rsidTr="00082A54">
        <w:trPr>
          <w:trHeight w:val="6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73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C73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C73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上記の者の在籍時の最終所属，職名</w:t>
            </w:r>
          </w:p>
        </w:tc>
        <w:tc>
          <w:tcPr>
            <w:tcW w:w="6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73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82A54" w:rsidRPr="00C73957" w:rsidTr="00082A54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A54" w:rsidRPr="00C73957" w:rsidRDefault="00082A54" w:rsidP="00C7395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A54" w:rsidRPr="00C73957" w:rsidRDefault="00082A54" w:rsidP="00C73957">
            <w:pPr>
              <w:widowControl/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73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82A54" w:rsidRPr="00082A54" w:rsidRDefault="00082A54" w:rsidP="00C7395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16"/>
              </w:rPr>
            </w:pPr>
            <w:r w:rsidRPr="00C73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表彰の対象となる活動</w:t>
            </w:r>
          </w:p>
          <w:p w:rsidR="00082A54" w:rsidRPr="00C73957" w:rsidRDefault="00082A54" w:rsidP="00C73957">
            <w:pPr>
              <w:spacing w:line="260" w:lineRule="exact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C73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A54" w:rsidRPr="00C73957" w:rsidRDefault="00082A54" w:rsidP="00C7395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C73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タイトル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A54" w:rsidRPr="00C73957" w:rsidRDefault="00082A54" w:rsidP="00C7395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73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82A54" w:rsidRPr="00C73957" w:rsidTr="00082A54">
        <w:trPr>
          <w:trHeight w:val="6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A54" w:rsidRPr="00C73957" w:rsidRDefault="00082A54" w:rsidP="00C7395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2A54" w:rsidRPr="00C73957" w:rsidRDefault="00082A54" w:rsidP="00C7395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73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2A54" w:rsidRPr="00C73957" w:rsidRDefault="00082A54" w:rsidP="00C7395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A54" w:rsidRPr="00C73957" w:rsidRDefault="00082A54" w:rsidP="00C7395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C73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活動及び成果の概要</w:t>
            </w:r>
            <w:r w:rsidRPr="00C73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br/>
              <w:t>（含 地域の評価）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A54" w:rsidRPr="00C73957" w:rsidRDefault="00082A54" w:rsidP="00C7395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73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73957" w:rsidRPr="00C73957" w:rsidTr="00082A54">
        <w:trPr>
          <w:trHeight w:val="81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73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br/>
              <w:t>3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C73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その他の顕彰実績</w:t>
            </w:r>
            <w:r w:rsidRPr="00C73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br/>
            </w:r>
            <w:r w:rsidRPr="00C73957">
              <w:rPr>
                <w:rFonts w:ascii="ＭＳ Ｐゴシック" w:eastAsia="ＭＳ Ｐゴシック" w:hAnsi="ＭＳ Ｐゴシック" w:cs="ＭＳ Ｐゴシック" w:hint="eastAsia"/>
                <w:color w:val="000000"/>
                <w:w w:val="83"/>
                <w:kern w:val="0"/>
                <w:sz w:val="16"/>
                <w:szCs w:val="16"/>
                <w:fitText w:val="2560" w:id="-1857892607"/>
              </w:rPr>
              <w:t>※個人の場合は本推薦に関連するもののみ</w:t>
            </w:r>
            <w:r w:rsidRPr="00C73957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2"/>
                <w:w w:val="83"/>
                <w:kern w:val="0"/>
                <w:sz w:val="16"/>
                <w:szCs w:val="16"/>
                <w:fitText w:val="2560" w:id="-1857892607"/>
              </w:rPr>
              <w:t>。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73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73957" w:rsidRPr="00C73957" w:rsidTr="00082A54">
        <w:trPr>
          <w:trHeight w:val="6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73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C73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添付書類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73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73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73957" w:rsidRPr="00C73957" w:rsidTr="00082A54">
        <w:trPr>
          <w:trHeight w:val="51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73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C73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備考欄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C73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73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73957" w:rsidRPr="00C73957" w:rsidTr="00082A54">
        <w:trPr>
          <w:trHeight w:val="2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73957" w:rsidRPr="00C73957" w:rsidTr="00082A54">
        <w:trPr>
          <w:trHeight w:val="3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</w:pPr>
            <w:r w:rsidRPr="00C73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t>学　　長　　　　殿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73957" w:rsidRPr="00C73957" w:rsidTr="00082A54">
        <w:trPr>
          <w:trHeight w:val="17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73957" w:rsidRPr="00C73957" w:rsidTr="00082A54">
        <w:trPr>
          <w:trHeight w:val="3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3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C73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　　　月　　　日</w:t>
            </w:r>
          </w:p>
        </w:tc>
      </w:tr>
      <w:tr w:rsidR="00C73957" w:rsidRPr="00C73957" w:rsidTr="00082A54">
        <w:trPr>
          <w:trHeight w:val="17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73957" w:rsidRPr="00C73957" w:rsidTr="00082A54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3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（推薦者）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C73957" w:rsidRPr="00C73957" w:rsidTr="00082A54">
        <w:trPr>
          <w:trHeight w:val="42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3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所属及び職名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C73957" w:rsidRPr="00C73957" w:rsidTr="00082A54">
        <w:trPr>
          <w:trHeight w:val="35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3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957" w:rsidRPr="00C73957" w:rsidRDefault="00C73957" w:rsidP="00C73957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</w:tbl>
    <w:p w:rsidR="00082A54" w:rsidRDefault="00082A54">
      <w:pPr>
        <w:rPr>
          <w:rFonts w:hint="eastAsia"/>
        </w:rPr>
      </w:pPr>
      <w:bookmarkStart w:id="0" w:name="_GoBack"/>
      <w:bookmarkEnd w:id="0"/>
    </w:p>
    <w:sectPr w:rsidR="00082A54" w:rsidSect="00C739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957"/>
    <w:rsid w:val="00082A54"/>
    <w:rsid w:val="00517167"/>
    <w:rsid w:val="00C73957"/>
    <w:rsid w:val="00C768EA"/>
    <w:rsid w:val="00E1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9A4AC1"/>
  <w15:chartTrackingRefBased/>
  <w15:docId w15:val="{8ACDB297-E77D-46BC-8055-CA2B0063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0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茨城県立医療大学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dcterms:created xsi:type="dcterms:W3CDTF">2021-01-08T02:06:00Z</dcterms:created>
  <dcterms:modified xsi:type="dcterms:W3CDTF">2021-01-08T02:15:00Z</dcterms:modified>
</cp:coreProperties>
</file>